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A2353" w14:textId="77777777" w:rsidR="000D4302" w:rsidRDefault="000D4302">
      <w:pPr>
        <w:pStyle w:val="Title"/>
        <w:ind w:left="0" w:hanging="2"/>
        <w:rPr>
          <w:rFonts w:ascii="Times New Roman" w:hAnsi="Times New Roman"/>
          <w:sz w:val="24"/>
          <w:szCs w:val="24"/>
        </w:rPr>
      </w:pPr>
    </w:p>
    <w:p w14:paraId="3BFA0051" w14:textId="77777777" w:rsidR="000D4302" w:rsidRDefault="002C3C2A">
      <w:pPr>
        <w:pStyle w:val="Title"/>
        <w:ind w:left="0" w:hanging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[Your Name]</w:t>
      </w:r>
    </w:p>
    <w:p w14:paraId="00EB031D" w14:textId="77777777" w:rsidR="000D4302" w:rsidRDefault="002C3C2A" w:rsidP="007A1135">
      <w:pPr>
        <w:pBdr>
          <w:top w:val="nil"/>
          <w:left w:val="nil"/>
          <w:bottom w:val="nil"/>
          <w:right w:val="nil"/>
          <w:between w:val="nil"/>
        </w:pBdr>
        <w:spacing w:before="160" w:after="600" w:line="240" w:lineRule="auto"/>
        <w:ind w:leftChars="0" w:left="2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25F6A"/>
          <w:sz w:val="24"/>
          <w:szCs w:val="24"/>
        </w:rPr>
        <w:t>[Street Address] | [City, ST ZIP Code] | [phone] | [email]</w:t>
      </w:r>
    </w:p>
    <w:p w14:paraId="52E32149" w14:textId="77777777" w:rsidR="000D4302" w:rsidRDefault="002C3C2A" w:rsidP="007A1135">
      <w:pPr>
        <w:pStyle w:val="Heading1"/>
        <w:spacing w:before="120"/>
        <w:ind w:leftChars="0" w:left="2" w:hanging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Education</w:t>
      </w:r>
    </w:p>
    <w:p w14:paraId="6E80DEBC" w14:textId="77777777" w:rsidR="000D4302" w:rsidRDefault="002C3C2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[School Name, City, State]</w:t>
      </w:r>
    </w:p>
    <w:p w14:paraId="60EDC935" w14:textId="77777777" w:rsidR="000D4302" w:rsidRDefault="002C3C2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[Degree Earned] | [Date of Graduation]</w:t>
      </w:r>
    </w:p>
    <w:p w14:paraId="1D4CDA49" w14:textId="77777777" w:rsidR="000D4302" w:rsidRDefault="002C3C2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[Major]</w:t>
      </w:r>
    </w:p>
    <w:p w14:paraId="285EE8CE" w14:textId="43B49598" w:rsidR="000D4302" w:rsidRPr="007A1135" w:rsidRDefault="002C3C2A" w:rsidP="007A1135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ascii="Times New Roman" w:eastAsia="Times New Roman" w:hAnsi="Times New Roman" w:cs="Times New Roman"/>
          <w:sz w:val="24"/>
          <w:szCs w:val="24"/>
        </w:rPr>
      </w:pPr>
      <w:r w:rsidRPr="007A1135">
        <w:rPr>
          <w:rFonts w:ascii="Times New Roman" w:eastAsia="Times New Roman" w:hAnsi="Times New Roman" w:cs="Times New Roman"/>
          <w:sz w:val="24"/>
          <w:szCs w:val="24"/>
        </w:rPr>
        <w:t xml:space="preserve">[You </w:t>
      </w:r>
      <w:r w:rsidR="00C17519">
        <w:rPr>
          <w:rFonts w:ascii="Times New Roman" w:eastAsia="Times New Roman" w:hAnsi="Times New Roman" w:cs="Times New Roman"/>
          <w:sz w:val="24"/>
          <w:szCs w:val="24"/>
        </w:rPr>
        <w:t>might</w:t>
      </w:r>
      <w:r w:rsidRPr="007A1135">
        <w:rPr>
          <w:rFonts w:ascii="Times New Roman" w:eastAsia="Times New Roman" w:hAnsi="Times New Roman" w:cs="Times New Roman"/>
          <w:sz w:val="24"/>
          <w:szCs w:val="24"/>
        </w:rPr>
        <w:t xml:space="preserve"> include your GPA, a summary of relevant coursework, awards, and</w:t>
      </w:r>
      <w:r w:rsidR="007A1135">
        <w:rPr>
          <w:rFonts w:ascii="Times New Roman" w:eastAsia="Times New Roman" w:hAnsi="Times New Roman" w:cs="Times New Roman"/>
          <w:sz w:val="24"/>
          <w:szCs w:val="24"/>
        </w:rPr>
        <w:t>/or</w:t>
      </w:r>
      <w:r w:rsidRPr="007A1135">
        <w:rPr>
          <w:rFonts w:ascii="Times New Roman" w:eastAsia="Times New Roman" w:hAnsi="Times New Roman" w:cs="Times New Roman"/>
          <w:sz w:val="24"/>
          <w:szCs w:val="24"/>
        </w:rPr>
        <w:t xml:space="preserve"> honors]</w:t>
      </w:r>
    </w:p>
    <w:p w14:paraId="5C15E8D9" w14:textId="77777777" w:rsidR="000D4302" w:rsidRDefault="002C3C2A">
      <w:pPr>
        <w:pStyle w:val="Heading1"/>
        <w:ind w:left="0" w:hanging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Experience</w:t>
      </w:r>
    </w:p>
    <w:p w14:paraId="4F92A7A5" w14:textId="77777777" w:rsidR="000D4302" w:rsidRDefault="002C3C2A">
      <w:pPr>
        <w:pStyle w:val="Heading2"/>
        <w:ind w:left="0" w:hanging="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[Dates From] – [To]</w:t>
      </w:r>
    </w:p>
    <w:p w14:paraId="4836447A" w14:textId="77777777" w:rsidR="000D4302" w:rsidRDefault="002C3C2A">
      <w:pPr>
        <w:pStyle w:val="Heading3"/>
        <w:ind w:left="0" w:hanging="2"/>
        <w:rPr>
          <w:rFonts w:ascii="Times New Roman" w:hAnsi="Times New Roman"/>
        </w:rPr>
      </w:pPr>
      <w:r>
        <w:rPr>
          <w:rFonts w:ascii="Times New Roman" w:hAnsi="Times New Roman"/>
        </w:rPr>
        <w:t>[Job Title] | [Company Name] | [Location]</w:t>
      </w:r>
    </w:p>
    <w:p w14:paraId="6F1B20B3" w14:textId="77777777" w:rsidR="007A1135" w:rsidRDefault="007A1135" w:rsidP="007A1135">
      <w:pPr>
        <w:ind w:left="0" w:right="-36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[Include a brief summary of your key responsibilities and professional accomplishments.]</w:t>
      </w:r>
    </w:p>
    <w:p w14:paraId="10E4EF99" w14:textId="77777777" w:rsidR="000D4302" w:rsidRDefault="002C3C2A">
      <w:pPr>
        <w:pStyle w:val="Heading2"/>
        <w:ind w:left="0" w:hanging="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[Dates From] – [To]</w:t>
      </w:r>
    </w:p>
    <w:p w14:paraId="39C884EB" w14:textId="77777777" w:rsidR="000D4302" w:rsidRDefault="002C3C2A">
      <w:pPr>
        <w:pStyle w:val="Heading3"/>
        <w:ind w:left="0" w:hanging="2"/>
        <w:rPr>
          <w:rFonts w:ascii="Times New Roman" w:hAnsi="Times New Roman"/>
        </w:rPr>
      </w:pPr>
      <w:r>
        <w:rPr>
          <w:rFonts w:ascii="Times New Roman" w:hAnsi="Times New Roman"/>
        </w:rPr>
        <w:t>[Job Title] | [Company Name] | [Location]</w:t>
      </w:r>
    </w:p>
    <w:p w14:paraId="5C9FF805" w14:textId="0FE3E902" w:rsidR="000D4302" w:rsidRDefault="002C3C2A" w:rsidP="007A1135">
      <w:pPr>
        <w:ind w:left="0" w:right="-36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="007A1135">
        <w:rPr>
          <w:rFonts w:ascii="Times New Roman" w:eastAsia="Times New Roman" w:hAnsi="Times New Roman" w:cs="Times New Roman"/>
          <w:sz w:val="24"/>
          <w:szCs w:val="24"/>
        </w:rPr>
        <w:t>Include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brief summary of your key responsibilities and </w:t>
      </w:r>
      <w:r w:rsidR="007A1135">
        <w:rPr>
          <w:rFonts w:ascii="Times New Roman" w:eastAsia="Times New Roman" w:hAnsi="Times New Roman" w:cs="Times New Roman"/>
          <w:sz w:val="24"/>
          <w:szCs w:val="24"/>
        </w:rPr>
        <w:t xml:space="preserve">professional </w:t>
      </w:r>
      <w:r>
        <w:rPr>
          <w:rFonts w:ascii="Times New Roman" w:eastAsia="Times New Roman" w:hAnsi="Times New Roman" w:cs="Times New Roman"/>
          <w:sz w:val="24"/>
          <w:szCs w:val="24"/>
        </w:rPr>
        <w:t>accomplishments.]</w:t>
      </w:r>
    </w:p>
    <w:p w14:paraId="7FFAD10C" w14:textId="77777777" w:rsidR="000D4302" w:rsidRDefault="002C3C2A">
      <w:pPr>
        <w:pStyle w:val="Heading1"/>
        <w:ind w:left="0" w:hanging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Skills, Licenses, &amp; Certifications</w:t>
      </w:r>
    </w:p>
    <w:p w14:paraId="5432B584" w14:textId="77777777" w:rsidR="000D4302" w:rsidRPr="007A1135" w:rsidRDefault="002C3C2A" w:rsidP="007A1135">
      <w:pPr>
        <w:pStyle w:val="ListParagraph"/>
        <w:numPr>
          <w:ilvl w:val="0"/>
          <w:numId w:val="16"/>
        </w:numPr>
        <w:spacing w:after="0"/>
        <w:ind w:leftChars="0" w:firstLineChars="0"/>
        <w:rPr>
          <w:rFonts w:ascii="Times New Roman" w:eastAsia="Times New Roman" w:hAnsi="Times New Roman" w:cs="Times New Roman"/>
          <w:sz w:val="24"/>
          <w:szCs w:val="24"/>
        </w:rPr>
      </w:pPr>
      <w:r w:rsidRPr="007A1135">
        <w:rPr>
          <w:rFonts w:ascii="Times New Roman" w:eastAsia="Times New Roman" w:hAnsi="Times New Roman" w:cs="Times New Roman"/>
          <w:sz w:val="24"/>
          <w:szCs w:val="24"/>
        </w:rPr>
        <w:t>[List skills and your level of proficiency with each]</w:t>
      </w:r>
    </w:p>
    <w:p w14:paraId="386A620B" w14:textId="77777777" w:rsidR="000D4302" w:rsidRPr="007A1135" w:rsidRDefault="002C3C2A" w:rsidP="007A1135">
      <w:pPr>
        <w:pStyle w:val="ListParagraph"/>
        <w:numPr>
          <w:ilvl w:val="0"/>
          <w:numId w:val="16"/>
        </w:numPr>
        <w:ind w:leftChars="0" w:firstLineChars="0"/>
        <w:rPr>
          <w:rFonts w:ascii="Times New Roman" w:eastAsia="Times New Roman" w:hAnsi="Times New Roman" w:cs="Times New Roman"/>
          <w:sz w:val="24"/>
          <w:szCs w:val="24"/>
        </w:rPr>
      </w:pPr>
      <w:r w:rsidRPr="007A1135">
        <w:rPr>
          <w:rFonts w:ascii="Times New Roman" w:eastAsia="Times New Roman" w:hAnsi="Times New Roman" w:cs="Times New Roman"/>
          <w:sz w:val="24"/>
          <w:szCs w:val="24"/>
        </w:rPr>
        <w:t>[List active licenses and certifications that you hold as documented evidence of mastery]</w:t>
      </w:r>
    </w:p>
    <w:p w14:paraId="644018B6" w14:textId="77777777" w:rsidR="000D4302" w:rsidRDefault="002C3C2A">
      <w:pPr>
        <w:pStyle w:val="Heading1"/>
        <w:ind w:left="0" w:hanging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Awards &amp; Acknowledgements</w:t>
      </w:r>
    </w:p>
    <w:p w14:paraId="0A00DA5C" w14:textId="77777777" w:rsidR="000D4302" w:rsidRPr="007A1135" w:rsidRDefault="002C3C2A" w:rsidP="007A113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="Times New Roman" w:eastAsia="Times New Roman" w:hAnsi="Times New Roman" w:cs="Times New Roman"/>
          <w:sz w:val="24"/>
          <w:szCs w:val="24"/>
        </w:rPr>
      </w:pPr>
      <w:r w:rsidRPr="007A1135">
        <w:rPr>
          <w:rFonts w:ascii="Times New Roman" w:eastAsia="Times New Roman" w:hAnsi="Times New Roman" w:cs="Times New Roman"/>
          <w:sz w:val="24"/>
          <w:szCs w:val="24"/>
        </w:rPr>
        <w:t>[List awards, recognitions, acknowledgements, featured publication or presentations, and other honors.]</w:t>
      </w:r>
    </w:p>
    <w:p w14:paraId="40F2C3FD" w14:textId="77777777" w:rsidR="007A1135" w:rsidRDefault="002C3C2A" w:rsidP="007A113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="Times New Roman" w:eastAsia="Times New Roman" w:hAnsi="Times New Roman" w:cs="Times New Roman"/>
          <w:sz w:val="24"/>
          <w:szCs w:val="24"/>
        </w:rPr>
      </w:pPr>
      <w:r w:rsidRPr="007A1135">
        <w:rPr>
          <w:rFonts w:ascii="Times New Roman" w:eastAsia="Times New Roman" w:hAnsi="Times New Roman" w:cs="Times New Roman"/>
          <w:sz w:val="24"/>
          <w:szCs w:val="24"/>
        </w:rPr>
        <w:t>[Try to keep resumes in your application appendices to be two pages or less — preferably a single page. Resumes in ANA applications may be single-spaced, with 1-inch margins, and should be set in 12-pt. Times New Roman font]</w:t>
      </w:r>
    </w:p>
    <w:p w14:paraId="018639BE" w14:textId="62E687C0" w:rsidR="000D4302" w:rsidRPr="007A1135" w:rsidRDefault="002C3C2A" w:rsidP="007A113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="Times New Roman" w:eastAsia="Times New Roman" w:hAnsi="Times New Roman" w:cs="Times New Roman"/>
          <w:sz w:val="24"/>
          <w:szCs w:val="24"/>
        </w:rPr>
      </w:pPr>
      <w:r w:rsidRPr="007A1135">
        <w:rPr>
          <w:rFonts w:ascii="Times New Roman" w:eastAsia="Times New Roman" w:hAnsi="Times New Roman" w:cs="Times New Roman"/>
          <w:sz w:val="24"/>
          <w:szCs w:val="24"/>
        </w:rPr>
        <w:t>[Remember to replace all bracketed text with personal information]</w:t>
      </w:r>
    </w:p>
    <w:sectPr w:rsidR="000D4302" w:rsidRPr="007A11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68" w:right="1368" w:bottom="1440" w:left="1368" w:header="720" w:footer="9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4F412" w14:textId="77777777" w:rsidR="007E72CC" w:rsidRDefault="007E72C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7B0424E" w14:textId="77777777" w:rsidR="007E72CC" w:rsidRDefault="007E72C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9E3D9" w14:textId="77777777" w:rsidR="007A1135" w:rsidRDefault="007A1135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4D8D1" w14:textId="77777777" w:rsidR="000D4302" w:rsidRDefault="000D430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125F6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D2597" w14:textId="77777777" w:rsidR="007A1135" w:rsidRDefault="007A1135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A0D24" w14:textId="77777777" w:rsidR="007E72CC" w:rsidRDefault="007E72C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9BA12C9" w14:textId="77777777" w:rsidR="007E72CC" w:rsidRDefault="007E72C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0BA52" w14:textId="77777777" w:rsidR="007A1135" w:rsidRDefault="007A1135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C292A" w14:textId="77777777" w:rsidR="000D4302" w:rsidRDefault="002C3C2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</w:pPr>
    <w:r>
      <w:rPr>
        <w:noProof/>
      </w:rPr>
      <w:drawing>
        <wp:inline distT="0" distB="0" distL="114300" distR="114300" wp14:anchorId="6F91EB5E" wp14:editId="4BFF5D99">
          <wp:extent cx="6005195" cy="800100"/>
          <wp:effectExtent l="0" t="0" r="0" b="0"/>
          <wp:docPr id="106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519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06D1B" w14:textId="77777777" w:rsidR="000D4302" w:rsidRDefault="002C3C2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</w:pPr>
    <w:r>
      <w:rPr>
        <w:noProof/>
      </w:rPr>
      <w:drawing>
        <wp:inline distT="0" distB="0" distL="114300" distR="114300" wp14:anchorId="1EB69884" wp14:editId="5E05C2F0">
          <wp:extent cx="6005195" cy="800100"/>
          <wp:effectExtent l="0" t="0" r="0" b="0"/>
          <wp:docPr id="106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519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BD67535" w14:textId="77777777" w:rsidR="000D4302" w:rsidRDefault="000D430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B6217"/>
    <w:multiLevelType w:val="multilevel"/>
    <w:tmpl w:val="FDB495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B67CB1"/>
    <w:multiLevelType w:val="multilevel"/>
    <w:tmpl w:val="FDB495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2551C9"/>
    <w:multiLevelType w:val="multilevel"/>
    <w:tmpl w:val="8F5E70F2"/>
    <w:lvl w:ilvl="0">
      <w:start w:val="1"/>
      <w:numFmt w:val="bullet"/>
      <w:pStyle w:val="ListBullet2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125F6A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26F3290"/>
    <w:multiLevelType w:val="multilevel"/>
    <w:tmpl w:val="FDB495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64C0341"/>
    <w:multiLevelType w:val="multilevel"/>
    <w:tmpl w:val="217C1262"/>
    <w:lvl w:ilvl="0">
      <w:start w:val="1"/>
      <w:numFmt w:val="decimal"/>
      <w:pStyle w:val="ListBullet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BF209BC"/>
    <w:multiLevelType w:val="multilevel"/>
    <w:tmpl w:val="FDB495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57E6E1B"/>
    <w:multiLevelType w:val="multilevel"/>
    <w:tmpl w:val="BC6023DC"/>
    <w:lvl w:ilvl="0">
      <w:start w:val="1"/>
      <w:numFmt w:val="bullet"/>
      <w:pStyle w:val="List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302"/>
    <w:rsid w:val="000D4302"/>
    <w:rsid w:val="002C3C2A"/>
    <w:rsid w:val="007A1135"/>
    <w:rsid w:val="007E72CC"/>
    <w:rsid w:val="00C1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C8439D"/>
  <w15:docId w15:val="{FD0D97C3-1173-A047-82D9-69A95445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595959"/>
        <w:sz w:val="22"/>
        <w:szCs w:val="22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 w:after="200" w:line="240" w:lineRule="auto"/>
    </w:pPr>
    <w:rPr>
      <w:rFonts w:eastAsia="Times New Roman" w:cs="Times New Roman"/>
      <w:color w:val="151C3A"/>
      <w:sz w:val="34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0"/>
      <w:outlineLvl w:val="1"/>
    </w:pPr>
    <w:rPr>
      <w:rFonts w:eastAsia="Times New Roman" w:cs="Times New Roman"/>
      <w:color w:val="125F6A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200"/>
      <w:outlineLvl w:val="2"/>
    </w:pPr>
    <w:rPr>
      <w:rFonts w:eastAsia="Times New Roman" w:cs="Times New Roman"/>
      <w:color w:val="151C3A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eastAsia="Times New Roman" w:cs="Times New Roman"/>
      <w:i/>
      <w:iCs/>
      <w:color w:val="151C3A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eastAsia="Times New Roman" w:cs="Times New Roman"/>
      <w:color w:val="25C0D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 w:cs="Times New Roman"/>
      <w:color w:val="25C0D5"/>
    </w:rPr>
  </w:style>
  <w:style w:type="paragraph" w:styleId="Heading7">
    <w:name w:val="heading 7"/>
    <w:basedOn w:val="Normal"/>
    <w:next w:val="Normal"/>
    <w:qFormat/>
    <w:pPr>
      <w:keepNext/>
      <w:keepLines/>
      <w:spacing w:before="40" w:after="0"/>
      <w:outlineLvl w:val="6"/>
    </w:pPr>
    <w:rPr>
      <w:rFonts w:eastAsia="Times New Roman" w:cs="Times New Roman"/>
      <w:i/>
      <w:iCs/>
      <w:color w:val="25C0D5"/>
    </w:rPr>
  </w:style>
  <w:style w:type="paragraph" w:styleId="Heading8">
    <w:name w:val="heading 8"/>
    <w:basedOn w:val="Normal"/>
    <w:next w:val="Normal"/>
    <w:qFormat/>
    <w:pPr>
      <w:keepNext/>
      <w:keepLines/>
      <w:spacing w:before="40" w:after="0"/>
      <w:outlineLvl w:val="7"/>
    </w:pPr>
    <w:rPr>
      <w:rFonts w:eastAsia="Times New Roman" w:cs="Times New Roman"/>
      <w:color w:val="151C3A"/>
      <w:szCs w:val="21"/>
    </w:rPr>
  </w:style>
  <w:style w:type="paragraph" w:styleId="Heading9">
    <w:name w:val="heading 9"/>
    <w:basedOn w:val="Normal"/>
    <w:next w:val="Normal"/>
    <w:qFormat/>
    <w:pPr>
      <w:keepNext/>
      <w:keepLines/>
      <w:spacing w:before="40" w:after="0"/>
      <w:outlineLvl w:val="8"/>
    </w:pPr>
    <w:rPr>
      <w:rFonts w:eastAsia="Times New Roman" w:cs="Times New Roman"/>
      <w:i/>
      <w:iCs/>
      <w:color w:val="151C3A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after="0" w:line="240" w:lineRule="auto"/>
      <w:contextualSpacing/>
    </w:pPr>
    <w:rPr>
      <w:rFonts w:eastAsia="Times New Roman" w:cs="Times New Roman"/>
      <w:b/>
      <w:color w:val="151C3A"/>
      <w:sz w:val="68"/>
      <w:szCs w:val="56"/>
    </w:rPr>
  </w:style>
  <w:style w:type="character" w:customStyle="1" w:styleId="TitleChar">
    <w:name w:val="Title Char"/>
    <w:rPr>
      <w:rFonts w:ascii="Arial" w:eastAsia="Times New Roman" w:hAnsi="Arial" w:cs="Times New Roman"/>
      <w:b/>
      <w:color w:val="151C3A"/>
      <w:w w:val="100"/>
      <w:position w:val="-1"/>
      <w:sz w:val="68"/>
      <w:szCs w:val="56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Arial" w:eastAsia="Times New Roman" w:hAnsi="Arial" w:cs="Times New Roman"/>
      <w:color w:val="151C3A"/>
      <w:w w:val="100"/>
      <w:position w:val="-1"/>
      <w:sz w:val="34"/>
      <w:szCs w:val="32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Arial" w:eastAsia="Times New Roman" w:hAnsi="Arial" w:cs="Times New Roman"/>
      <w:color w:val="125F6A"/>
      <w:w w:val="100"/>
      <w:position w:val="-1"/>
      <w:szCs w:val="26"/>
      <w:effect w:val="none"/>
      <w:vertAlign w:val="baseline"/>
      <w:cs w:val="0"/>
      <w:em w:val="none"/>
    </w:rPr>
  </w:style>
  <w:style w:type="paragraph" w:customStyle="1" w:styleId="ContactInfo">
    <w:name w:val="Contact Info"/>
    <w:basedOn w:val="Normal"/>
    <w:pPr>
      <w:spacing w:before="160" w:after="680" w:line="240" w:lineRule="auto"/>
    </w:pPr>
    <w:rPr>
      <w:color w:val="125F6A"/>
    </w:rPr>
  </w:style>
  <w:style w:type="character" w:customStyle="1" w:styleId="Heading3Char">
    <w:name w:val="Heading 3 Char"/>
    <w:rPr>
      <w:rFonts w:ascii="Arial" w:eastAsia="Times New Roman" w:hAnsi="Arial" w:cs="Times New Roman"/>
      <w:color w:val="151C3A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Arial" w:eastAsia="Times New Roman" w:hAnsi="Arial" w:cs="Times New Roman"/>
      <w:i/>
      <w:iCs/>
      <w:color w:val="151C3A"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spacing w:after="0" w:line="240" w:lineRule="auto"/>
    </w:pPr>
  </w:style>
  <w:style w:type="paragraph" w:styleId="ListBullet">
    <w:name w:val="List Bullet"/>
    <w:basedOn w:val="Normal"/>
    <w:qFormat/>
    <w:pPr>
      <w:numPr>
        <w:numId w:val="2"/>
      </w:numPr>
      <w:ind w:left="-1" w:hanging="1"/>
      <w:contextualSpacing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  <w:rPr>
      <w:color w:val="125F6A"/>
    </w:rPr>
  </w:style>
  <w:style w:type="character" w:customStyle="1" w:styleId="FooterChar">
    <w:name w:val="Footer Char"/>
    <w:rPr>
      <w:color w:val="125F6A"/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Cs w:val="18"/>
      <w:effect w:val="none"/>
      <w:vertAlign w:val="baseline"/>
      <w:cs w:val="0"/>
      <w:em w:val="none"/>
    </w:rPr>
  </w:style>
  <w:style w:type="paragraph" w:styleId="BlockText">
    <w:name w:val="Block Text"/>
    <w:basedOn w:val="Normal"/>
    <w:qFormat/>
    <w:rPr>
      <w:iCs/>
      <w:sz w:val="30"/>
    </w:rPr>
  </w:style>
  <w:style w:type="character" w:customStyle="1" w:styleId="Heading5Char">
    <w:name w:val="Heading 5 Char"/>
    <w:rPr>
      <w:rFonts w:ascii="Arial" w:eastAsia="Times New Roman" w:hAnsi="Arial" w:cs="Times New Roman"/>
      <w:color w:val="25C0D5"/>
      <w:w w:val="100"/>
      <w:position w:val="-1"/>
      <w:effect w:val="none"/>
      <w:vertAlign w:val="baseline"/>
      <w:cs w:val="0"/>
      <w:em w:val="none"/>
    </w:rPr>
  </w:style>
  <w:style w:type="character" w:customStyle="1" w:styleId="Heading6Char">
    <w:name w:val="Heading 6 Char"/>
    <w:rPr>
      <w:rFonts w:ascii="Arial" w:eastAsia="Times New Roman" w:hAnsi="Arial" w:cs="Times New Roman"/>
      <w:color w:val="25C0D5"/>
      <w:w w:val="100"/>
      <w:position w:val="-1"/>
      <w:effect w:val="none"/>
      <w:vertAlign w:val="baseline"/>
      <w:cs w:val="0"/>
      <w:em w:val="none"/>
    </w:rPr>
  </w:style>
  <w:style w:type="character" w:customStyle="1" w:styleId="Heading7Char">
    <w:name w:val="Heading 7 Char"/>
    <w:rPr>
      <w:rFonts w:ascii="Arial" w:eastAsia="Times New Roman" w:hAnsi="Arial" w:cs="Times New Roman"/>
      <w:i/>
      <w:iCs/>
      <w:color w:val="25C0D5"/>
      <w:w w:val="100"/>
      <w:position w:val="-1"/>
      <w:effect w:val="none"/>
      <w:vertAlign w:val="baseline"/>
      <w:cs w:val="0"/>
      <w:em w:val="none"/>
    </w:rPr>
  </w:style>
  <w:style w:type="character" w:customStyle="1" w:styleId="Heading8Char">
    <w:name w:val="Heading 8 Char"/>
    <w:rPr>
      <w:rFonts w:ascii="Arial" w:eastAsia="Times New Roman" w:hAnsi="Arial" w:cs="Times New Roman"/>
      <w:color w:val="151C3A"/>
      <w:w w:val="100"/>
      <w:position w:val="-1"/>
      <w:szCs w:val="21"/>
      <w:effect w:val="none"/>
      <w:vertAlign w:val="baseline"/>
      <w:cs w:val="0"/>
      <w:em w:val="none"/>
    </w:rPr>
  </w:style>
  <w:style w:type="character" w:customStyle="1" w:styleId="Heading9Char">
    <w:name w:val="Heading 9 Char"/>
    <w:rPr>
      <w:rFonts w:ascii="Arial" w:eastAsia="Times New Roman" w:hAnsi="Arial" w:cs="Times New Roman"/>
      <w:i/>
      <w:iCs/>
      <w:color w:val="151C3A"/>
      <w:w w:val="100"/>
      <w:position w:val="-1"/>
      <w:szCs w:val="21"/>
      <w:effect w:val="none"/>
      <w:vertAlign w:val="baseline"/>
      <w:cs w:val="0"/>
      <w:em w:val="none"/>
    </w:rPr>
  </w:style>
  <w:style w:type="numbering" w:styleId="111111">
    <w:name w:val="Outline List 2"/>
    <w:basedOn w:val="NoList"/>
    <w:qFormat/>
  </w:style>
  <w:style w:type="numbering" w:styleId="1ai">
    <w:name w:val="Outline List 1"/>
    <w:basedOn w:val="NoList"/>
    <w:qFormat/>
  </w:style>
  <w:style w:type="numbering" w:styleId="ArticleSection">
    <w:name w:val="Outline List 3"/>
    <w:basedOn w:val="NoList"/>
    <w:qFormat/>
  </w:style>
  <w:style w:type="paragraph" w:styleId="Bibliography">
    <w:name w:val="Bibliography"/>
    <w:basedOn w:val="Normal"/>
    <w:next w:val="Normal"/>
    <w:qFormat/>
  </w:style>
  <w:style w:type="paragraph" w:styleId="BodyText">
    <w:name w:val="Body Text"/>
    <w:basedOn w:val="Normal"/>
    <w:qFormat/>
    <w:pPr>
      <w:spacing w:after="120"/>
    </w:pPr>
  </w:style>
  <w:style w:type="character" w:customStyle="1" w:styleId="BodyTextChar">
    <w:name w:val="Body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2">
    <w:name w:val="Body Text 2"/>
    <w:basedOn w:val="Normal"/>
    <w:qFormat/>
    <w:pPr>
      <w:spacing w:after="120" w:line="480" w:lineRule="auto"/>
    </w:pPr>
  </w:style>
  <w:style w:type="character" w:customStyle="1" w:styleId="BodyText2Char">
    <w:name w:val="Body Text 2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3">
    <w:name w:val="Body Text 3"/>
    <w:basedOn w:val="Normal"/>
    <w:qFormat/>
    <w:pPr>
      <w:spacing w:after="120"/>
    </w:pPr>
    <w:rPr>
      <w:szCs w:val="16"/>
    </w:rPr>
  </w:style>
  <w:style w:type="character" w:customStyle="1" w:styleId="BodyText3Char">
    <w:name w:val="Body Text 3 Char"/>
    <w:rPr>
      <w:w w:val="100"/>
      <w:position w:val="-1"/>
      <w:szCs w:val="16"/>
      <w:effect w:val="none"/>
      <w:vertAlign w:val="baseline"/>
      <w:cs w:val="0"/>
      <w:em w:val="none"/>
    </w:rPr>
  </w:style>
  <w:style w:type="paragraph" w:styleId="BodyTextFirstIndent">
    <w:name w:val="Body Text First Indent"/>
    <w:basedOn w:val="BodyText"/>
    <w:qFormat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rPr>
      <w:w w:val="100"/>
      <w:position w:val="-1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qFormat/>
    <w:pPr>
      <w:spacing w:after="120"/>
      <w:ind w:left="360"/>
    </w:pPr>
  </w:style>
  <w:style w:type="character" w:customStyle="1" w:styleId="BodyTextIndentChar">
    <w:name w:val="Body Text Inden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FirstIndent2">
    <w:name w:val="Body Text First Indent 2"/>
    <w:basedOn w:val="BodyTextIndent"/>
    <w:qFormat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rPr>
      <w:w w:val="100"/>
      <w:position w:val="-1"/>
      <w:effect w:val="none"/>
      <w:vertAlign w:val="baseline"/>
      <w:cs w:val="0"/>
      <w:em w:val="none"/>
    </w:rPr>
  </w:style>
  <w:style w:type="paragraph" w:styleId="BodyTextIndent2">
    <w:name w:val="Body Text Indent 2"/>
    <w:basedOn w:val="Normal"/>
    <w:qFormat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Indent3">
    <w:name w:val="Body Text Indent 3"/>
    <w:basedOn w:val="Normal"/>
    <w:qFormat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rPr>
      <w:w w:val="100"/>
      <w:position w:val="-1"/>
      <w:szCs w:val="16"/>
      <w:effect w:val="none"/>
      <w:vertAlign w:val="baseline"/>
      <w:cs w:val="0"/>
      <w:em w:val="none"/>
    </w:rPr>
  </w:style>
  <w:style w:type="character" w:styleId="BookTitle">
    <w:name w:val="Book Title"/>
    <w:qFormat/>
    <w:rPr>
      <w:b/>
      <w:bCs/>
      <w:i/>
      <w:iCs/>
      <w:spacing w:val="5"/>
      <w:w w:val="100"/>
      <w:position w:val="-1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qFormat/>
    <w:pPr>
      <w:spacing w:after="200" w:line="240" w:lineRule="auto"/>
    </w:pPr>
    <w:rPr>
      <w:i/>
      <w:iCs/>
      <w:color w:val="151C3A"/>
      <w:szCs w:val="18"/>
    </w:rPr>
  </w:style>
  <w:style w:type="paragraph" w:styleId="Closing">
    <w:name w:val="Closing"/>
    <w:basedOn w:val="Normal"/>
    <w:qFormat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ColorfulGrid">
    <w:name w:val="Colorful Grid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styleId="ColorfulGrid-Accent1">
    <w:name w:val="Colorful Grid Accent 1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styleId="ColorfulGrid-Accent2">
    <w:name w:val="Colorful Grid Accent 2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styleId="ColorfulGrid-Accent3">
    <w:name w:val="Colorful Grid Accent 3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styleId="ColorfulGrid-Accent4">
    <w:name w:val="Colorful Grid Accent 4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styleId="ColorfulGrid-Accent5">
    <w:name w:val="Colorful Grid Accent 5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styleId="ColorfulGrid-Accent6">
    <w:name w:val="Colorful Grid Accent 6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styleId="ColorfulList">
    <w:name w:val="Colorful List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</w:tblPr>
  </w:style>
  <w:style w:type="table" w:styleId="ColorfulList-Accent1">
    <w:name w:val="Colorful List Accent 1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</w:tblPr>
  </w:style>
  <w:style w:type="table" w:styleId="ColorfulList-Accent2">
    <w:name w:val="Colorful List Accent 2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</w:tblPr>
  </w:style>
  <w:style w:type="table" w:styleId="ColorfulList-Accent3">
    <w:name w:val="Colorful List Accent 3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</w:tblPr>
  </w:style>
  <w:style w:type="table" w:styleId="ColorfulList-Accent4">
    <w:name w:val="Colorful List Accent 4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</w:tblPr>
  </w:style>
  <w:style w:type="table" w:styleId="ColorfulList-Accent5">
    <w:name w:val="Colorful List Accent 5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</w:tblPr>
  </w:style>
  <w:style w:type="table" w:styleId="ColorfulList-Accent6">
    <w:name w:val="Colorful List Accent 6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</w:tblPr>
  </w:style>
  <w:style w:type="table" w:styleId="ColorfulShading">
    <w:name w:val="Colorful Shading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C8DA35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</w:style>
  <w:style w:type="table" w:styleId="ColorfulShading-Accent1">
    <w:name w:val="Colorful Shading Accent 1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C8DA35"/>
        <w:left w:val="single" w:sz="4" w:space="0" w:color="25C0D5"/>
        <w:bottom w:val="single" w:sz="4" w:space="0" w:color="25C0D5"/>
        <w:right w:val="single" w:sz="4" w:space="0" w:color="25C0D5"/>
        <w:insideH w:val="single" w:sz="4" w:space="0" w:color="FFFFFF"/>
        <w:insideV w:val="single" w:sz="4" w:space="0" w:color="FFFFFF"/>
      </w:tblBorders>
    </w:tblPr>
  </w:style>
  <w:style w:type="table" w:styleId="ColorfulShading-Accent2">
    <w:name w:val="Colorful Shading Accent 2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C8DA35"/>
        <w:left w:val="single" w:sz="4" w:space="0" w:color="C8DA35"/>
        <w:bottom w:val="single" w:sz="4" w:space="0" w:color="C8DA35"/>
        <w:right w:val="single" w:sz="4" w:space="0" w:color="C8DA35"/>
        <w:insideH w:val="single" w:sz="4" w:space="0" w:color="FFFFFF"/>
        <w:insideV w:val="single" w:sz="4" w:space="0" w:color="FFFFFF"/>
      </w:tblBorders>
    </w:tblPr>
  </w:style>
  <w:style w:type="table" w:styleId="ColorfulShading-Accent3">
    <w:name w:val="Colorful Shading Accent 3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684A93"/>
        <w:left w:val="single" w:sz="4" w:space="0" w:color="F16462"/>
        <w:bottom w:val="single" w:sz="4" w:space="0" w:color="F16462"/>
        <w:right w:val="single" w:sz="4" w:space="0" w:color="F16462"/>
        <w:insideH w:val="single" w:sz="4" w:space="0" w:color="FFFFFF"/>
        <w:insideV w:val="single" w:sz="4" w:space="0" w:color="FFFFFF"/>
      </w:tblBorders>
    </w:tblPr>
  </w:style>
  <w:style w:type="table" w:styleId="ColorfulShading-Accent4">
    <w:name w:val="Colorful Shading Accent 4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F16462"/>
        <w:left w:val="single" w:sz="4" w:space="0" w:color="684A93"/>
        <w:bottom w:val="single" w:sz="4" w:space="0" w:color="684A93"/>
        <w:right w:val="single" w:sz="4" w:space="0" w:color="684A93"/>
        <w:insideH w:val="single" w:sz="4" w:space="0" w:color="FFFFFF"/>
        <w:insideV w:val="single" w:sz="4" w:space="0" w:color="FFFFFF"/>
      </w:tblBorders>
    </w:tblPr>
  </w:style>
  <w:style w:type="table" w:styleId="ColorfulShading-Accent5">
    <w:name w:val="Colorful Shading Accent 5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7D6D52"/>
        <w:left w:val="single" w:sz="4" w:space="0" w:color="FF8451"/>
        <w:bottom w:val="single" w:sz="4" w:space="0" w:color="FF8451"/>
        <w:right w:val="single" w:sz="4" w:space="0" w:color="FF8451"/>
        <w:insideH w:val="single" w:sz="4" w:space="0" w:color="FFFFFF"/>
        <w:insideV w:val="single" w:sz="4" w:space="0" w:color="FFFFFF"/>
      </w:tblBorders>
    </w:tblPr>
  </w:style>
  <w:style w:type="table" w:styleId="ColorfulShading-Accent6">
    <w:name w:val="Colorful Shading Accent 6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FF8451"/>
        <w:left w:val="single" w:sz="4" w:space="0" w:color="7D6D52"/>
        <w:bottom w:val="single" w:sz="4" w:space="0" w:color="7D6D52"/>
        <w:right w:val="single" w:sz="4" w:space="0" w:color="7D6D52"/>
        <w:insideH w:val="single" w:sz="4" w:space="0" w:color="FFFFFF"/>
        <w:insideV w:val="single" w:sz="4" w:space="0" w:color="FFFFFF"/>
      </w:tblBorders>
    </w:tblPr>
  </w:style>
  <w:style w:type="character" w:styleId="CommentReference">
    <w:name w:val="annotation reference"/>
    <w:qFormat/>
    <w:rPr>
      <w:w w:val="100"/>
      <w:position w:val="-1"/>
      <w:sz w:val="22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pPr>
      <w:spacing w:line="240" w:lineRule="auto"/>
    </w:pPr>
    <w:rPr>
      <w:szCs w:val="20"/>
    </w:rPr>
  </w:style>
  <w:style w:type="character" w:customStyle="1" w:styleId="CommentTextChar">
    <w:name w:val="Comment Text Char"/>
    <w:rPr>
      <w:w w:val="100"/>
      <w:position w:val="-1"/>
      <w:szCs w:val="20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szCs w:val="20"/>
      <w:effect w:val="none"/>
      <w:vertAlign w:val="baseline"/>
      <w:cs w:val="0"/>
      <w:em w:val="none"/>
    </w:rPr>
  </w:style>
  <w:style w:type="table" w:styleId="DarkList">
    <w:name w:val="Dark List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FFFFFF"/>
      <w:position w:val="-1"/>
    </w:rPr>
    <w:tblPr>
      <w:tblStyleRowBandSize w:val="1"/>
      <w:tblStyleColBandSize w:val="1"/>
    </w:tblPr>
  </w:style>
  <w:style w:type="table" w:styleId="DarkList-Accent1">
    <w:name w:val="Dark List Accent 1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FFFFFF"/>
      <w:position w:val="-1"/>
    </w:rPr>
    <w:tblPr>
      <w:tblStyleRowBandSize w:val="1"/>
      <w:tblStyleColBandSize w:val="1"/>
    </w:tblPr>
  </w:style>
  <w:style w:type="table" w:styleId="DarkList-Accent2">
    <w:name w:val="Dark List Accent 2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FFFFFF"/>
      <w:position w:val="-1"/>
    </w:rPr>
    <w:tblPr>
      <w:tblStyleRowBandSize w:val="1"/>
      <w:tblStyleColBandSize w:val="1"/>
    </w:tblPr>
  </w:style>
  <w:style w:type="table" w:styleId="DarkList-Accent3">
    <w:name w:val="Dark List Accent 3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FFFFFF"/>
      <w:position w:val="-1"/>
    </w:rPr>
    <w:tblPr>
      <w:tblStyleRowBandSize w:val="1"/>
      <w:tblStyleColBandSize w:val="1"/>
    </w:tblPr>
  </w:style>
  <w:style w:type="table" w:styleId="DarkList-Accent4">
    <w:name w:val="Dark List Accent 4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FFFFFF"/>
      <w:position w:val="-1"/>
    </w:rPr>
    <w:tblPr>
      <w:tblStyleRowBandSize w:val="1"/>
      <w:tblStyleColBandSize w:val="1"/>
    </w:tblPr>
  </w:style>
  <w:style w:type="table" w:styleId="DarkList-Accent5">
    <w:name w:val="Dark List Accent 5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FFFFFF"/>
      <w:position w:val="-1"/>
    </w:rPr>
    <w:tblPr>
      <w:tblStyleRowBandSize w:val="1"/>
      <w:tblStyleColBandSize w:val="1"/>
    </w:tblPr>
  </w:style>
  <w:style w:type="table" w:styleId="DarkList-Accent6">
    <w:name w:val="Dark List Accent 6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FFFFFF"/>
      <w:position w:val="-1"/>
    </w:rPr>
    <w:tblPr>
      <w:tblStyleRowBandSize w:val="1"/>
      <w:tblStyleColBandSize w:val="1"/>
    </w:tblPr>
  </w:style>
  <w:style w:type="paragraph" w:styleId="Date">
    <w:name w:val="Date"/>
    <w:basedOn w:val="Normal"/>
    <w:next w:val="Normal"/>
    <w:qFormat/>
  </w:style>
  <w:style w:type="character" w:customStyle="1" w:styleId="DateChar">
    <w:name w:val="Date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DocumentMap">
    <w:name w:val="Document Map"/>
    <w:basedOn w:val="Normal"/>
    <w:qFormat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rPr>
      <w:rFonts w:ascii="Segoe UI" w:hAnsi="Segoe UI" w:cs="Segoe UI"/>
      <w:w w:val="100"/>
      <w:position w:val="-1"/>
      <w:szCs w:val="16"/>
      <w:effect w:val="none"/>
      <w:vertAlign w:val="baseline"/>
      <w:cs w:val="0"/>
      <w:em w:val="none"/>
    </w:rPr>
  </w:style>
  <w:style w:type="paragraph" w:styleId="E-mailSignature">
    <w:name w:val="E-mail Signature"/>
    <w:basedOn w:val="Normal"/>
    <w:qFormat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EndnoteReference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EndnoteText">
    <w:name w:val="endnote text"/>
    <w:basedOn w:val="Normal"/>
    <w:qFormat/>
    <w:pPr>
      <w:spacing w:after="0" w:line="240" w:lineRule="auto"/>
    </w:pPr>
    <w:rPr>
      <w:szCs w:val="20"/>
    </w:rPr>
  </w:style>
  <w:style w:type="character" w:customStyle="1" w:styleId="EndnoteTextChar">
    <w:name w:val="Endnote Text Char"/>
    <w:rPr>
      <w:w w:val="100"/>
      <w:position w:val="-1"/>
      <w:szCs w:val="20"/>
      <w:effect w:val="none"/>
      <w:vertAlign w:val="baseline"/>
      <w:cs w:val="0"/>
      <w:em w:val="none"/>
    </w:rPr>
  </w:style>
  <w:style w:type="paragraph" w:styleId="EnvelopeAddress">
    <w:name w:val="envelope address"/>
    <w:basedOn w:val="Normal"/>
    <w:qFormat/>
    <w:pPr>
      <w:framePr w:w="7920" w:hSpace="180" w:wrap="auto" w:vAnchor="page" w:hAnchor="text" w:xAlign="center" w:yAlign="bottom"/>
      <w:spacing w:after="0" w:line="240" w:lineRule="auto"/>
      <w:ind w:left="2880"/>
    </w:pPr>
    <w:rPr>
      <w:rFonts w:eastAsia="Times New Roman" w:cs="Times New Roman"/>
      <w:sz w:val="24"/>
      <w:szCs w:val="24"/>
    </w:rPr>
  </w:style>
  <w:style w:type="paragraph" w:styleId="EnvelopeReturn">
    <w:name w:val="envelope return"/>
    <w:basedOn w:val="Normal"/>
    <w:qFormat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qFormat/>
    <w:rPr>
      <w:color w:val="684A93"/>
      <w:w w:val="100"/>
      <w:position w:val="-1"/>
      <w:u w:val="single"/>
      <w:effect w:val="none"/>
      <w:vertAlign w:val="baseline"/>
      <w:cs w:val="0"/>
      <w:em w:val="none"/>
    </w:rPr>
  </w:style>
  <w:style w:type="character" w:styleId="FootnoteReferenc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FootnoteText">
    <w:name w:val="footnote text"/>
    <w:basedOn w:val="Normal"/>
    <w:qFormat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rPr>
      <w:w w:val="100"/>
      <w:position w:val="-1"/>
      <w:szCs w:val="20"/>
      <w:effect w:val="none"/>
      <w:vertAlign w:val="baseline"/>
      <w:cs w:val="0"/>
      <w:em w:val="none"/>
    </w:rPr>
  </w:style>
  <w:style w:type="table" w:styleId="GridTable1Light">
    <w:name w:val="Grid Table 1 Light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table" w:styleId="GridTable1Light-Accent1">
    <w:name w:val="Grid Table 1 Light Accent 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A6E6EF"/>
        <w:left w:val="single" w:sz="4" w:space="0" w:color="A6E6EF"/>
        <w:bottom w:val="single" w:sz="4" w:space="0" w:color="A6E6EF"/>
        <w:right w:val="single" w:sz="4" w:space="0" w:color="A6E6EF"/>
        <w:insideH w:val="single" w:sz="4" w:space="0" w:color="A6E6EF"/>
        <w:insideV w:val="single" w:sz="4" w:space="0" w:color="A6E6EF"/>
      </w:tblBorders>
    </w:tblPr>
  </w:style>
  <w:style w:type="table" w:styleId="GridTable1Light-Accent2">
    <w:name w:val="Grid Table 1 Light Accent 2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E9F0AE"/>
        <w:left w:val="single" w:sz="4" w:space="0" w:color="E9F0AE"/>
        <w:bottom w:val="single" w:sz="4" w:space="0" w:color="E9F0AE"/>
        <w:right w:val="single" w:sz="4" w:space="0" w:color="E9F0AE"/>
        <w:insideH w:val="single" w:sz="4" w:space="0" w:color="E9F0AE"/>
        <w:insideV w:val="single" w:sz="4" w:space="0" w:color="E9F0AE"/>
      </w:tblBorders>
    </w:tblPr>
  </w:style>
  <w:style w:type="table" w:styleId="GridTable1Light-Accent3">
    <w:name w:val="Grid Table 1 Light Accent 3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9C0BF"/>
        <w:left w:val="single" w:sz="4" w:space="0" w:color="F9C0BF"/>
        <w:bottom w:val="single" w:sz="4" w:space="0" w:color="F9C0BF"/>
        <w:right w:val="single" w:sz="4" w:space="0" w:color="F9C0BF"/>
        <w:insideH w:val="single" w:sz="4" w:space="0" w:color="F9C0BF"/>
        <w:insideV w:val="single" w:sz="4" w:space="0" w:color="F9C0BF"/>
      </w:tblBorders>
    </w:tblPr>
  </w:style>
  <w:style w:type="table" w:styleId="GridTable1Light-Accent4">
    <w:name w:val="Grid Table 1 Light Accent 4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C1B2D8"/>
        <w:left w:val="single" w:sz="4" w:space="0" w:color="C1B2D8"/>
        <w:bottom w:val="single" w:sz="4" w:space="0" w:color="C1B2D8"/>
        <w:right w:val="single" w:sz="4" w:space="0" w:color="C1B2D8"/>
        <w:insideH w:val="single" w:sz="4" w:space="0" w:color="C1B2D8"/>
        <w:insideV w:val="single" w:sz="4" w:space="0" w:color="C1B2D8"/>
      </w:tblBorders>
    </w:tblPr>
  </w:style>
  <w:style w:type="table" w:styleId="GridTable1Light-Accent5">
    <w:name w:val="Grid Table 1 Light Accent 5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FCDB9"/>
        <w:left w:val="single" w:sz="4" w:space="0" w:color="FFCDB9"/>
        <w:bottom w:val="single" w:sz="4" w:space="0" w:color="FFCDB9"/>
        <w:right w:val="single" w:sz="4" w:space="0" w:color="FFCDB9"/>
        <w:insideH w:val="single" w:sz="4" w:space="0" w:color="FFCDB9"/>
        <w:insideV w:val="single" w:sz="4" w:space="0" w:color="FFCDB9"/>
      </w:tblBorders>
    </w:tblPr>
  </w:style>
  <w:style w:type="table" w:styleId="GridTable1Light-Accent6">
    <w:name w:val="Grid Table 1 Light Accent 6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CFC5B5"/>
        <w:left w:val="single" w:sz="4" w:space="0" w:color="CFC5B5"/>
        <w:bottom w:val="single" w:sz="4" w:space="0" w:color="CFC5B5"/>
        <w:right w:val="single" w:sz="4" w:space="0" w:color="CFC5B5"/>
        <w:insideH w:val="single" w:sz="4" w:space="0" w:color="CFC5B5"/>
        <w:insideV w:val="single" w:sz="4" w:space="0" w:color="CFC5B5"/>
      </w:tblBorders>
    </w:tblPr>
  </w:style>
  <w:style w:type="table" w:styleId="GridTable2">
    <w:name w:val="Grid Table 2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</w:style>
  <w:style w:type="table" w:styleId="GridTable2-Accent1">
    <w:name w:val="Grid Table 2 Accent 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2" w:space="0" w:color="7ADAE8"/>
        <w:bottom w:val="single" w:sz="2" w:space="0" w:color="7ADAE8"/>
        <w:insideH w:val="single" w:sz="2" w:space="0" w:color="7ADAE8"/>
        <w:insideV w:val="single" w:sz="2" w:space="0" w:color="7ADAE8"/>
      </w:tblBorders>
    </w:tblPr>
  </w:style>
  <w:style w:type="table" w:styleId="GridTable2-Accent2">
    <w:name w:val="Grid Table 2 Accent 2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2" w:space="0" w:color="DDE885"/>
        <w:bottom w:val="single" w:sz="2" w:space="0" w:color="DDE885"/>
        <w:insideH w:val="single" w:sz="2" w:space="0" w:color="DDE885"/>
        <w:insideV w:val="single" w:sz="2" w:space="0" w:color="DDE885"/>
      </w:tblBorders>
    </w:tblPr>
  </w:style>
  <w:style w:type="table" w:styleId="GridTable2-Accent3">
    <w:name w:val="Grid Table 2 Accent 3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2" w:space="0" w:color="F6A1A0"/>
        <w:bottom w:val="single" w:sz="2" w:space="0" w:color="F6A1A0"/>
        <w:insideH w:val="single" w:sz="2" w:space="0" w:color="F6A1A0"/>
        <w:insideV w:val="single" w:sz="2" w:space="0" w:color="F6A1A0"/>
      </w:tblBorders>
    </w:tblPr>
  </w:style>
  <w:style w:type="table" w:styleId="GridTable2-Accent4">
    <w:name w:val="Grid Table 2 Accent 4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2" w:space="0" w:color="A28BC4"/>
        <w:bottom w:val="single" w:sz="2" w:space="0" w:color="A28BC4"/>
        <w:insideH w:val="single" w:sz="2" w:space="0" w:color="A28BC4"/>
        <w:insideV w:val="single" w:sz="2" w:space="0" w:color="A28BC4"/>
      </w:tblBorders>
    </w:tblPr>
  </w:style>
  <w:style w:type="table" w:styleId="GridTable2-Accent5">
    <w:name w:val="Grid Table 2 Accent 5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2" w:space="0" w:color="FFB496"/>
        <w:bottom w:val="single" w:sz="2" w:space="0" w:color="FFB496"/>
        <w:insideH w:val="single" w:sz="2" w:space="0" w:color="FFB496"/>
        <w:insideV w:val="single" w:sz="2" w:space="0" w:color="FFB496"/>
      </w:tblBorders>
    </w:tblPr>
  </w:style>
  <w:style w:type="table" w:styleId="GridTable2-Accent6">
    <w:name w:val="Grid Table 2 Accent 6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2" w:space="0" w:color="B7A891"/>
        <w:bottom w:val="single" w:sz="2" w:space="0" w:color="B7A891"/>
        <w:insideH w:val="single" w:sz="2" w:space="0" w:color="B7A891"/>
        <w:insideV w:val="single" w:sz="2" w:space="0" w:color="B7A891"/>
      </w:tblBorders>
    </w:tblPr>
  </w:style>
  <w:style w:type="table" w:styleId="GridTable3">
    <w:name w:val="Grid Table 3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table" w:styleId="GridTable3-Accent1">
    <w:name w:val="Grid Table 3 Accent 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7ADAE8"/>
        <w:left w:val="single" w:sz="4" w:space="0" w:color="7ADAE8"/>
        <w:bottom w:val="single" w:sz="4" w:space="0" w:color="7ADAE8"/>
        <w:right w:val="single" w:sz="4" w:space="0" w:color="7ADAE8"/>
        <w:insideH w:val="single" w:sz="4" w:space="0" w:color="7ADAE8"/>
        <w:insideV w:val="single" w:sz="4" w:space="0" w:color="7ADAE8"/>
      </w:tblBorders>
    </w:tblPr>
  </w:style>
  <w:style w:type="table" w:styleId="GridTable3-Accent2">
    <w:name w:val="Grid Table 3 Accent 2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DDE885"/>
        <w:left w:val="single" w:sz="4" w:space="0" w:color="DDE885"/>
        <w:bottom w:val="single" w:sz="4" w:space="0" w:color="DDE885"/>
        <w:right w:val="single" w:sz="4" w:space="0" w:color="DDE885"/>
        <w:insideH w:val="single" w:sz="4" w:space="0" w:color="DDE885"/>
        <w:insideV w:val="single" w:sz="4" w:space="0" w:color="DDE885"/>
      </w:tblBorders>
    </w:tblPr>
  </w:style>
  <w:style w:type="table" w:styleId="GridTable3-Accent3">
    <w:name w:val="Grid Table 3 Accent 3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6A1A0"/>
        <w:left w:val="single" w:sz="4" w:space="0" w:color="F6A1A0"/>
        <w:bottom w:val="single" w:sz="4" w:space="0" w:color="F6A1A0"/>
        <w:right w:val="single" w:sz="4" w:space="0" w:color="F6A1A0"/>
        <w:insideH w:val="single" w:sz="4" w:space="0" w:color="F6A1A0"/>
        <w:insideV w:val="single" w:sz="4" w:space="0" w:color="F6A1A0"/>
      </w:tblBorders>
    </w:tblPr>
  </w:style>
  <w:style w:type="table" w:styleId="GridTable3-Accent4">
    <w:name w:val="Grid Table 3 Accent 4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A28BC4"/>
        <w:left w:val="single" w:sz="4" w:space="0" w:color="A28BC4"/>
        <w:bottom w:val="single" w:sz="4" w:space="0" w:color="A28BC4"/>
        <w:right w:val="single" w:sz="4" w:space="0" w:color="A28BC4"/>
        <w:insideH w:val="single" w:sz="4" w:space="0" w:color="A28BC4"/>
        <w:insideV w:val="single" w:sz="4" w:space="0" w:color="A28BC4"/>
      </w:tblBorders>
    </w:tblPr>
  </w:style>
  <w:style w:type="table" w:styleId="GridTable3-Accent5">
    <w:name w:val="Grid Table 3 Accent 5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FB496"/>
        <w:left w:val="single" w:sz="4" w:space="0" w:color="FFB496"/>
        <w:bottom w:val="single" w:sz="4" w:space="0" w:color="FFB496"/>
        <w:right w:val="single" w:sz="4" w:space="0" w:color="FFB496"/>
        <w:insideH w:val="single" w:sz="4" w:space="0" w:color="FFB496"/>
        <w:insideV w:val="single" w:sz="4" w:space="0" w:color="FFB496"/>
      </w:tblBorders>
    </w:tblPr>
  </w:style>
  <w:style w:type="table" w:styleId="GridTable3-Accent6">
    <w:name w:val="Grid Table 3 Accent 6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B7A891"/>
        <w:left w:val="single" w:sz="4" w:space="0" w:color="B7A891"/>
        <w:bottom w:val="single" w:sz="4" w:space="0" w:color="B7A891"/>
        <w:right w:val="single" w:sz="4" w:space="0" w:color="B7A891"/>
        <w:insideH w:val="single" w:sz="4" w:space="0" w:color="B7A891"/>
        <w:insideV w:val="single" w:sz="4" w:space="0" w:color="B7A891"/>
      </w:tblBorders>
    </w:tblPr>
  </w:style>
  <w:style w:type="table" w:styleId="GridTable4">
    <w:name w:val="Grid Table 4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table" w:styleId="GridTable4-Accent1">
    <w:name w:val="Grid Table 4 Accent 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7ADAE8"/>
        <w:left w:val="single" w:sz="4" w:space="0" w:color="7ADAE8"/>
        <w:bottom w:val="single" w:sz="4" w:space="0" w:color="7ADAE8"/>
        <w:right w:val="single" w:sz="4" w:space="0" w:color="7ADAE8"/>
        <w:insideH w:val="single" w:sz="4" w:space="0" w:color="7ADAE8"/>
        <w:insideV w:val="single" w:sz="4" w:space="0" w:color="7ADAE8"/>
      </w:tblBorders>
    </w:tblPr>
  </w:style>
  <w:style w:type="table" w:styleId="GridTable4-Accent2">
    <w:name w:val="Grid Table 4 Accent 2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DDE885"/>
        <w:left w:val="single" w:sz="4" w:space="0" w:color="DDE885"/>
        <w:bottom w:val="single" w:sz="4" w:space="0" w:color="DDE885"/>
        <w:right w:val="single" w:sz="4" w:space="0" w:color="DDE885"/>
        <w:insideH w:val="single" w:sz="4" w:space="0" w:color="DDE885"/>
        <w:insideV w:val="single" w:sz="4" w:space="0" w:color="DDE885"/>
      </w:tblBorders>
    </w:tblPr>
  </w:style>
  <w:style w:type="table" w:styleId="GridTable4-Accent3">
    <w:name w:val="Grid Table 4 Accent 3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6A1A0"/>
        <w:left w:val="single" w:sz="4" w:space="0" w:color="F6A1A0"/>
        <w:bottom w:val="single" w:sz="4" w:space="0" w:color="F6A1A0"/>
        <w:right w:val="single" w:sz="4" w:space="0" w:color="F6A1A0"/>
        <w:insideH w:val="single" w:sz="4" w:space="0" w:color="F6A1A0"/>
        <w:insideV w:val="single" w:sz="4" w:space="0" w:color="F6A1A0"/>
      </w:tblBorders>
    </w:tblPr>
  </w:style>
  <w:style w:type="table" w:styleId="GridTable4-Accent4">
    <w:name w:val="Grid Table 4 Accent 4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A28BC4"/>
        <w:left w:val="single" w:sz="4" w:space="0" w:color="A28BC4"/>
        <w:bottom w:val="single" w:sz="4" w:space="0" w:color="A28BC4"/>
        <w:right w:val="single" w:sz="4" w:space="0" w:color="A28BC4"/>
        <w:insideH w:val="single" w:sz="4" w:space="0" w:color="A28BC4"/>
        <w:insideV w:val="single" w:sz="4" w:space="0" w:color="A28BC4"/>
      </w:tblBorders>
    </w:tblPr>
  </w:style>
  <w:style w:type="table" w:styleId="GridTable4-Accent5">
    <w:name w:val="Grid Table 4 Accent 5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FB496"/>
        <w:left w:val="single" w:sz="4" w:space="0" w:color="FFB496"/>
        <w:bottom w:val="single" w:sz="4" w:space="0" w:color="FFB496"/>
        <w:right w:val="single" w:sz="4" w:space="0" w:color="FFB496"/>
        <w:insideH w:val="single" w:sz="4" w:space="0" w:color="FFB496"/>
        <w:insideV w:val="single" w:sz="4" w:space="0" w:color="FFB496"/>
      </w:tblBorders>
    </w:tblPr>
  </w:style>
  <w:style w:type="table" w:styleId="GridTable4-Accent6">
    <w:name w:val="Grid Table 4 Accent 6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B7A891"/>
        <w:left w:val="single" w:sz="4" w:space="0" w:color="B7A891"/>
        <w:bottom w:val="single" w:sz="4" w:space="0" w:color="B7A891"/>
        <w:right w:val="single" w:sz="4" w:space="0" w:color="B7A891"/>
        <w:insideH w:val="single" w:sz="4" w:space="0" w:color="B7A891"/>
        <w:insideV w:val="single" w:sz="4" w:space="0" w:color="B7A891"/>
      </w:tblBorders>
    </w:tblPr>
  </w:style>
  <w:style w:type="table" w:styleId="GridTable5Dark">
    <w:name w:val="Grid Table 5 Dark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styleId="GridTable5Dark-Accent1">
    <w:name w:val="Grid Table 5 Dark Accent 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styleId="GridTable5Dark-Accent2">
    <w:name w:val="Grid Table 5 Dark Accent 2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styleId="GridTable5Dark-Accent3">
    <w:name w:val="Grid Table 5 Dark Accent 3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styleId="GridTable5Dark-Accent4">
    <w:name w:val="Grid Table 5 Dark Accent 4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styleId="GridTable5Dark-Accent5">
    <w:name w:val="Grid Table 5 Dark Accent 5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styleId="GridTable5Dark-Accent6">
    <w:name w:val="Grid Table 5 Dark Accent 6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styleId="GridTable6Colorful">
    <w:name w:val="Grid Table 6 Colorful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table" w:styleId="GridTable6Colorful-Accent1">
    <w:name w:val="Grid Table 6 Colorful Accent 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1B8F9F"/>
      <w:position w:val="-1"/>
    </w:rPr>
    <w:tblPr>
      <w:tblStyleRowBandSize w:val="1"/>
      <w:tblStyleColBandSize w:val="1"/>
      <w:tblBorders>
        <w:top w:val="single" w:sz="4" w:space="0" w:color="7ADAE8"/>
        <w:left w:val="single" w:sz="4" w:space="0" w:color="7ADAE8"/>
        <w:bottom w:val="single" w:sz="4" w:space="0" w:color="7ADAE8"/>
        <w:right w:val="single" w:sz="4" w:space="0" w:color="7ADAE8"/>
        <w:insideH w:val="single" w:sz="4" w:space="0" w:color="7ADAE8"/>
        <w:insideV w:val="single" w:sz="4" w:space="0" w:color="7ADAE8"/>
      </w:tblBorders>
    </w:tblPr>
  </w:style>
  <w:style w:type="table" w:styleId="GridTable6Colorful-Accent2">
    <w:name w:val="Grid Table 6 Colorful Accent 2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9BAB1F"/>
      <w:position w:val="-1"/>
    </w:rPr>
    <w:tblPr>
      <w:tblStyleRowBandSize w:val="1"/>
      <w:tblStyleColBandSize w:val="1"/>
      <w:tblBorders>
        <w:top w:val="single" w:sz="4" w:space="0" w:color="DDE885"/>
        <w:left w:val="single" w:sz="4" w:space="0" w:color="DDE885"/>
        <w:bottom w:val="single" w:sz="4" w:space="0" w:color="DDE885"/>
        <w:right w:val="single" w:sz="4" w:space="0" w:color="DDE885"/>
        <w:insideH w:val="single" w:sz="4" w:space="0" w:color="DDE885"/>
        <w:insideV w:val="single" w:sz="4" w:space="0" w:color="DDE885"/>
      </w:tblBorders>
    </w:tblPr>
  </w:style>
  <w:style w:type="table" w:styleId="GridTable6Colorful-Accent3">
    <w:name w:val="Grid Table 6 Colorful Accent 3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E81714"/>
      <w:position w:val="-1"/>
    </w:rPr>
    <w:tblPr>
      <w:tblStyleRowBandSize w:val="1"/>
      <w:tblStyleColBandSize w:val="1"/>
      <w:tblBorders>
        <w:top w:val="single" w:sz="4" w:space="0" w:color="F6A1A0"/>
        <w:left w:val="single" w:sz="4" w:space="0" w:color="F6A1A0"/>
        <w:bottom w:val="single" w:sz="4" w:space="0" w:color="F6A1A0"/>
        <w:right w:val="single" w:sz="4" w:space="0" w:color="F6A1A0"/>
        <w:insideH w:val="single" w:sz="4" w:space="0" w:color="F6A1A0"/>
        <w:insideV w:val="single" w:sz="4" w:space="0" w:color="F6A1A0"/>
      </w:tblBorders>
    </w:tblPr>
  </w:style>
  <w:style w:type="table" w:styleId="GridTable6Colorful-Accent4">
    <w:name w:val="Grid Table 6 Colorful Accent 4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4D376D"/>
      <w:position w:val="-1"/>
    </w:rPr>
    <w:tblPr>
      <w:tblStyleRowBandSize w:val="1"/>
      <w:tblStyleColBandSize w:val="1"/>
      <w:tblBorders>
        <w:top w:val="single" w:sz="4" w:space="0" w:color="A28BC4"/>
        <w:left w:val="single" w:sz="4" w:space="0" w:color="A28BC4"/>
        <w:bottom w:val="single" w:sz="4" w:space="0" w:color="A28BC4"/>
        <w:right w:val="single" w:sz="4" w:space="0" w:color="A28BC4"/>
        <w:insideH w:val="single" w:sz="4" w:space="0" w:color="A28BC4"/>
        <w:insideV w:val="single" w:sz="4" w:space="0" w:color="A28BC4"/>
      </w:tblBorders>
    </w:tblPr>
  </w:style>
  <w:style w:type="table" w:styleId="GridTable6Colorful-Accent5">
    <w:name w:val="Grid Table 6 Colorful Accent 5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FB4900"/>
      <w:position w:val="-1"/>
    </w:rPr>
    <w:tblPr>
      <w:tblStyleRowBandSize w:val="1"/>
      <w:tblStyleColBandSize w:val="1"/>
      <w:tblBorders>
        <w:top w:val="single" w:sz="4" w:space="0" w:color="FFB496"/>
        <w:left w:val="single" w:sz="4" w:space="0" w:color="FFB496"/>
        <w:bottom w:val="single" w:sz="4" w:space="0" w:color="FFB496"/>
        <w:right w:val="single" w:sz="4" w:space="0" w:color="FFB496"/>
        <w:insideH w:val="single" w:sz="4" w:space="0" w:color="FFB496"/>
        <w:insideV w:val="single" w:sz="4" w:space="0" w:color="FFB496"/>
      </w:tblBorders>
    </w:tblPr>
  </w:style>
  <w:style w:type="table" w:styleId="GridTable6Colorful-Accent6">
    <w:name w:val="Grid Table 6 Colorful Accent 6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5D513D"/>
      <w:position w:val="-1"/>
    </w:rPr>
    <w:tblPr>
      <w:tblStyleRowBandSize w:val="1"/>
      <w:tblStyleColBandSize w:val="1"/>
      <w:tblBorders>
        <w:top w:val="single" w:sz="4" w:space="0" w:color="B7A891"/>
        <w:left w:val="single" w:sz="4" w:space="0" w:color="B7A891"/>
        <w:bottom w:val="single" w:sz="4" w:space="0" w:color="B7A891"/>
        <w:right w:val="single" w:sz="4" w:space="0" w:color="B7A891"/>
        <w:insideH w:val="single" w:sz="4" w:space="0" w:color="B7A891"/>
        <w:insideV w:val="single" w:sz="4" w:space="0" w:color="B7A891"/>
      </w:tblBorders>
    </w:tblPr>
  </w:style>
  <w:style w:type="table" w:styleId="GridTable7Colorful">
    <w:name w:val="Grid Table 7 Colorful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table" w:styleId="GridTable7Colorful-Accent1">
    <w:name w:val="Grid Table 7 Colorful Accent 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1B8F9F"/>
      <w:position w:val="-1"/>
    </w:rPr>
    <w:tblPr>
      <w:tblStyleRowBandSize w:val="1"/>
      <w:tblStyleColBandSize w:val="1"/>
      <w:tblBorders>
        <w:top w:val="single" w:sz="4" w:space="0" w:color="7ADAE8"/>
        <w:left w:val="single" w:sz="4" w:space="0" w:color="7ADAE8"/>
        <w:bottom w:val="single" w:sz="4" w:space="0" w:color="7ADAE8"/>
        <w:right w:val="single" w:sz="4" w:space="0" w:color="7ADAE8"/>
        <w:insideH w:val="single" w:sz="4" w:space="0" w:color="7ADAE8"/>
        <w:insideV w:val="single" w:sz="4" w:space="0" w:color="7ADAE8"/>
      </w:tblBorders>
    </w:tblPr>
  </w:style>
  <w:style w:type="table" w:styleId="GridTable7Colorful-Accent2">
    <w:name w:val="Grid Table 7 Colorful Accent 2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9BAB1F"/>
      <w:position w:val="-1"/>
    </w:rPr>
    <w:tblPr>
      <w:tblStyleRowBandSize w:val="1"/>
      <w:tblStyleColBandSize w:val="1"/>
      <w:tblBorders>
        <w:top w:val="single" w:sz="4" w:space="0" w:color="DDE885"/>
        <w:left w:val="single" w:sz="4" w:space="0" w:color="DDE885"/>
        <w:bottom w:val="single" w:sz="4" w:space="0" w:color="DDE885"/>
        <w:right w:val="single" w:sz="4" w:space="0" w:color="DDE885"/>
        <w:insideH w:val="single" w:sz="4" w:space="0" w:color="DDE885"/>
        <w:insideV w:val="single" w:sz="4" w:space="0" w:color="DDE885"/>
      </w:tblBorders>
    </w:tblPr>
  </w:style>
  <w:style w:type="table" w:styleId="GridTable7Colorful-Accent3">
    <w:name w:val="Grid Table 7 Colorful Accent 3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E81714"/>
      <w:position w:val="-1"/>
    </w:rPr>
    <w:tblPr>
      <w:tblStyleRowBandSize w:val="1"/>
      <w:tblStyleColBandSize w:val="1"/>
      <w:tblBorders>
        <w:top w:val="single" w:sz="4" w:space="0" w:color="F6A1A0"/>
        <w:left w:val="single" w:sz="4" w:space="0" w:color="F6A1A0"/>
        <w:bottom w:val="single" w:sz="4" w:space="0" w:color="F6A1A0"/>
        <w:right w:val="single" w:sz="4" w:space="0" w:color="F6A1A0"/>
        <w:insideH w:val="single" w:sz="4" w:space="0" w:color="F6A1A0"/>
        <w:insideV w:val="single" w:sz="4" w:space="0" w:color="F6A1A0"/>
      </w:tblBorders>
    </w:tblPr>
  </w:style>
  <w:style w:type="table" w:styleId="GridTable7Colorful-Accent4">
    <w:name w:val="Grid Table 7 Colorful Accent 4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4D376D"/>
      <w:position w:val="-1"/>
    </w:rPr>
    <w:tblPr>
      <w:tblStyleRowBandSize w:val="1"/>
      <w:tblStyleColBandSize w:val="1"/>
      <w:tblBorders>
        <w:top w:val="single" w:sz="4" w:space="0" w:color="A28BC4"/>
        <w:left w:val="single" w:sz="4" w:space="0" w:color="A28BC4"/>
        <w:bottom w:val="single" w:sz="4" w:space="0" w:color="A28BC4"/>
        <w:right w:val="single" w:sz="4" w:space="0" w:color="A28BC4"/>
        <w:insideH w:val="single" w:sz="4" w:space="0" w:color="A28BC4"/>
        <w:insideV w:val="single" w:sz="4" w:space="0" w:color="A28BC4"/>
      </w:tblBorders>
    </w:tblPr>
  </w:style>
  <w:style w:type="table" w:styleId="GridTable7Colorful-Accent5">
    <w:name w:val="Grid Table 7 Colorful Accent 5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FB4900"/>
      <w:position w:val="-1"/>
    </w:rPr>
    <w:tblPr>
      <w:tblStyleRowBandSize w:val="1"/>
      <w:tblStyleColBandSize w:val="1"/>
      <w:tblBorders>
        <w:top w:val="single" w:sz="4" w:space="0" w:color="FFB496"/>
        <w:left w:val="single" w:sz="4" w:space="0" w:color="FFB496"/>
        <w:bottom w:val="single" w:sz="4" w:space="0" w:color="FFB496"/>
        <w:right w:val="single" w:sz="4" w:space="0" w:color="FFB496"/>
        <w:insideH w:val="single" w:sz="4" w:space="0" w:color="FFB496"/>
        <w:insideV w:val="single" w:sz="4" w:space="0" w:color="FFB496"/>
      </w:tblBorders>
    </w:tblPr>
  </w:style>
  <w:style w:type="table" w:styleId="GridTable7Colorful-Accent6">
    <w:name w:val="Grid Table 7 Colorful Accent 6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5D513D"/>
      <w:position w:val="-1"/>
    </w:rPr>
    <w:tblPr>
      <w:tblStyleRowBandSize w:val="1"/>
      <w:tblStyleColBandSize w:val="1"/>
      <w:tblBorders>
        <w:top w:val="single" w:sz="4" w:space="0" w:color="B7A891"/>
        <w:left w:val="single" w:sz="4" w:space="0" w:color="B7A891"/>
        <w:bottom w:val="single" w:sz="4" w:space="0" w:color="B7A891"/>
        <w:right w:val="single" w:sz="4" w:space="0" w:color="B7A891"/>
        <w:insideH w:val="single" w:sz="4" w:space="0" w:color="B7A891"/>
        <w:insideV w:val="single" w:sz="4" w:space="0" w:color="B7A891"/>
      </w:tblBorders>
    </w:tblPr>
  </w:style>
  <w:style w:type="character" w:styleId="HTMLAcronym">
    <w:name w:val="HTML Acronym"/>
    <w:basedOn w:val="DefaultParagraphFont"/>
    <w:qFormat/>
    <w:rPr>
      <w:w w:val="100"/>
      <w:position w:val="-1"/>
      <w:effect w:val="none"/>
      <w:vertAlign w:val="baseline"/>
      <w:cs w:val="0"/>
      <w:em w:val="none"/>
    </w:rPr>
  </w:style>
  <w:style w:type="paragraph" w:styleId="HTMLAddress">
    <w:name w:val="HTML Address"/>
    <w:basedOn w:val="Normal"/>
    <w:qFormat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TMLCite">
    <w:name w:val="HTML Cite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TMLCode">
    <w:name w:val="HTML Code"/>
    <w:qFormat/>
    <w:rPr>
      <w:rFonts w:ascii="Consolas" w:hAnsi="Consolas"/>
      <w:w w:val="100"/>
      <w:position w:val="-1"/>
      <w:sz w:val="22"/>
      <w:szCs w:val="20"/>
      <w:effect w:val="none"/>
      <w:vertAlign w:val="baseline"/>
      <w:cs w:val="0"/>
      <w:em w:val="none"/>
    </w:rPr>
  </w:style>
  <w:style w:type="character" w:styleId="HTMLDefinition">
    <w:name w:val="HTML Definition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TMLKeyboard">
    <w:name w:val="HTML Keyboard"/>
    <w:qFormat/>
    <w:rPr>
      <w:rFonts w:ascii="Consolas" w:hAnsi="Consolas"/>
      <w:w w:val="100"/>
      <w:position w:val="-1"/>
      <w:sz w:val="22"/>
      <w:szCs w:val="20"/>
      <w:effect w:val="none"/>
      <w:vertAlign w:val="baseline"/>
      <w:cs w:val="0"/>
      <w:em w:val="none"/>
    </w:rPr>
  </w:style>
  <w:style w:type="paragraph" w:styleId="HTMLPreformatted">
    <w:name w:val="HTML Preformatted"/>
    <w:basedOn w:val="Normal"/>
    <w:qFormat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rPr>
      <w:rFonts w:ascii="Consolas" w:hAnsi="Consolas"/>
      <w:w w:val="100"/>
      <w:position w:val="-1"/>
      <w:szCs w:val="20"/>
      <w:effect w:val="none"/>
      <w:vertAlign w:val="baseline"/>
      <w:cs w:val="0"/>
      <w:em w:val="none"/>
    </w:rPr>
  </w:style>
  <w:style w:type="character" w:styleId="HTMLSample">
    <w:name w:val="HTML Sample"/>
    <w:qFormat/>
    <w:rPr>
      <w:rFonts w:ascii="Consolas" w:hAnsi="Consolas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TMLTypewriter">
    <w:name w:val="HTML Typewriter"/>
    <w:qFormat/>
    <w:rPr>
      <w:rFonts w:ascii="Consolas" w:hAnsi="Consolas"/>
      <w:w w:val="100"/>
      <w:position w:val="-1"/>
      <w:sz w:val="22"/>
      <w:szCs w:val="20"/>
      <w:effect w:val="none"/>
      <w:vertAlign w:val="baseline"/>
      <w:cs w:val="0"/>
      <w:em w:val="none"/>
    </w:rPr>
  </w:style>
  <w:style w:type="character" w:styleId="HTMLVariable">
    <w:name w:val="HTML Variable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25C0D5"/>
      <w:w w:val="100"/>
      <w:position w:val="-1"/>
      <w:u w:val="single"/>
      <w:effect w:val="none"/>
      <w:vertAlign w:val="baseline"/>
      <w:cs w:val="0"/>
      <w:em w:val="none"/>
    </w:rPr>
  </w:style>
  <w:style w:type="paragraph" w:styleId="Index1">
    <w:name w:val="index 1"/>
    <w:basedOn w:val="Normal"/>
    <w:next w:val="Normal"/>
    <w:qFormat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qFormat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qFormat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qFormat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qFormat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qFormat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qFormat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qFormat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qFormat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qFormat/>
    <w:rPr>
      <w:rFonts w:eastAsia="Times New Roman" w:cs="Times New Roman"/>
      <w:b/>
      <w:bCs/>
    </w:rPr>
  </w:style>
  <w:style w:type="character" w:styleId="IntenseEmphasis">
    <w:name w:val="Intense Emphasis"/>
    <w:qFormat/>
    <w:rPr>
      <w:i/>
      <w:iCs/>
      <w:color w:val="25C0D5"/>
      <w:w w:val="100"/>
      <w:position w:val="-1"/>
      <w:effect w:val="none"/>
      <w:vertAlign w:val="baseline"/>
      <w:cs w:val="0"/>
      <w:em w:val="none"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25C0D5"/>
        <w:bottom w:val="single" w:sz="4" w:space="10" w:color="25C0D5"/>
      </w:pBdr>
      <w:spacing w:before="360" w:after="360"/>
      <w:ind w:left="864" w:right="864"/>
      <w:jc w:val="center"/>
    </w:pPr>
    <w:rPr>
      <w:i/>
      <w:iCs/>
      <w:color w:val="25C0D5"/>
    </w:rPr>
  </w:style>
  <w:style w:type="character" w:customStyle="1" w:styleId="IntenseQuoteChar">
    <w:name w:val="Intense Quote Char"/>
    <w:rPr>
      <w:i/>
      <w:iCs/>
      <w:color w:val="25C0D5"/>
      <w:w w:val="100"/>
      <w:position w:val="-1"/>
      <w:effect w:val="none"/>
      <w:vertAlign w:val="baseline"/>
      <w:cs w:val="0"/>
      <w:em w:val="none"/>
    </w:rPr>
  </w:style>
  <w:style w:type="character" w:styleId="IntenseReference">
    <w:name w:val="Intense Reference"/>
    <w:qFormat/>
    <w:rPr>
      <w:b/>
      <w:bCs/>
      <w:smallCaps/>
      <w:color w:val="25C0D5"/>
      <w:spacing w:val="5"/>
      <w:w w:val="100"/>
      <w:position w:val="-1"/>
      <w:effect w:val="none"/>
      <w:vertAlign w:val="baseline"/>
      <w:cs w:val="0"/>
      <w:em w:val="none"/>
    </w:rPr>
  </w:style>
  <w:style w:type="table" w:styleId="LightGrid">
    <w:name w:val="Light Grid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styleId="LightGrid-Accent1">
    <w:name w:val="Light Grid Accent 1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25C0D5"/>
        <w:left w:val="single" w:sz="8" w:space="0" w:color="25C0D5"/>
        <w:bottom w:val="single" w:sz="8" w:space="0" w:color="25C0D5"/>
        <w:right w:val="single" w:sz="8" w:space="0" w:color="25C0D5"/>
        <w:insideH w:val="single" w:sz="8" w:space="0" w:color="25C0D5"/>
        <w:insideV w:val="single" w:sz="8" w:space="0" w:color="25C0D5"/>
      </w:tblBorders>
    </w:tblPr>
  </w:style>
  <w:style w:type="table" w:styleId="LightGrid-Accent2">
    <w:name w:val="Light Grid Accent 2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C8DA35"/>
        <w:left w:val="single" w:sz="8" w:space="0" w:color="C8DA35"/>
        <w:bottom w:val="single" w:sz="8" w:space="0" w:color="C8DA35"/>
        <w:right w:val="single" w:sz="8" w:space="0" w:color="C8DA35"/>
        <w:insideH w:val="single" w:sz="8" w:space="0" w:color="C8DA35"/>
        <w:insideV w:val="single" w:sz="8" w:space="0" w:color="C8DA35"/>
      </w:tblBorders>
    </w:tblPr>
  </w:style>
  <w:style w:type="table" w:styleId="LightGrid-Accent3">
    <w:name w:val="Light Grid Accent 3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16462"/>
        <w:left w:val="single" w:sz="8" w:space="0" w:color="F16462"/>
        <w:bottom w:val="single" w:sz="8" w:space="0" w:color="F16462"/>
        <w:right w:val="single" w:sz="8" w:space="0" w:color="F16462"/>
        <w:insideH w:val="single" w:sz="8" w:space="0" w:color="F16462"/>
        <w:insideV w:val="single" w:sz="8" w:space="0" w:color="F16462"/>
      </w:tblBorders>
    </w:tblPr>
  </w:style>
  <w:style w:type="table" w:styleId="LightGrid-Accent4">
    <w:name w:val="Light Grid Accent 4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684A93"/>
        <w:left w:val="single" w:sz="8" w:space="0" w:color="684A93"/>
        <w:bottom w:val="single" w:sz="8" w:space="0" w:color="684A93"/>
        <w:right w:val="single" w:sz="8" w:space="0" w:color="684A93"/>
        <w:insideH w:val="single" w:sz="8" w:space="0" w:color="684A93"/>
        <w:insideV w:val="single" w:sz="8" w:space="0" w:color="684A93"/>
      </w:tblBorders>
    </w:tblPr>
  </w:style>
  <w:style w:type="table" w:styleId="LightGrid-Accent5">
    <w:name w:val="Light Grid Accent 5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8451"/>
        <w:left w:val="single" w:sz="8" w:space="0" w:color="FF8451"/>
        <w:bottom w:val="single" w:sz="8" w:space="0" w:color="FF8451"/>
        <w:right w:val="single" w:sz="8" w:space="0" w:color="FF8451"/>
        <w:insideH w:val="single" w:sz="8" w:space="0" w:color="FF8451"/>
        <w:insideV w:val="single" w:sz="8" w:space="0" w:color="FF8451"/>
      </w:tblBorders>
    </w:tblPr>
  </w:style>
  <w:style w:type="table" w:styleId="LightGrid-Accent6">
    <w:name w:val="Light Grid Accent 6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7D6D52"/>
        <w:left w:val="single" w:sz="8" w:space="0" w:color="7D6D52"/>
        <w:bottom w:val="single" w:sz="8" w:space="0" w:color="7D6D52"/>
        <w:right w:val="single" w:sz="8" w:space="0" w:color="7D6D52"/>
        <w:insideH w:val="single" w:sz="8" w:space="0" w:color="7D6D52"/>
        <w:insideV w:val="single" w:sz="8" w:space="0" w:color="7D6D52"/>
      </w:tblBorders>
    </w:tblPr>
  </w:style>
  <w:style w:type="table" w:styleId="LightList">
    <w:name w:val="Light List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</w:style>
  <w:style w:type="table" w:styleId="LightList-Accent1">
    <w:name w:val="Light List Accent 1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25C0D5"/>
        <w:left w:val="single" w:sz="8" w:space="0" w:color="25C0D5"/>
        <w:bottom w:val="single" w:sz="8" w:space="0" w:color="25C0D5"/>
        <w:right w:val="single" w:sz="8" w:space="0" w:color="25C0D5"/>
      </w:tblBorders>
    </w:tblPr>
  </w:style>
  <w:style w:type="table" w:styleId="LightList-Accent2">
    <w:name w:val="Light List Accent 2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C8DA35"/>
        <w:left w:val="single" w:sz="8" w:space="0" w:color="C8DA35"/>
        <w:bottom w:val="single" w:sz="8" w:space="0" w:color="C8DA35"/>
        <w:right w:val="single" w:sz="8" w:space="0" w:color="C8DA35"/>
      </w:tblBorders>
    </w:tblPr>
  </w:style>
  <w:style w:type="table" w:styleId="LightList-Accent3">
    <w:name w:val="Light List Accent 3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16462"/>
        <w:left w:val="single" w:sz="8" w:space="0" w:color="F16462"/>
        <w:bottom w:val="single" w:sz="8" w:space="0" w:color="F16462"/>
        <w:right w:val="single" w:sz="8" w:space="0" w:color="F16462"/>
      </w:tblBorders>
    </w:tblPr>
  </w:style>
  <w:style w:type="table" w:styleId="LightList-Accent4">
    <w:name w:val="Light List Accent 4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684A93"/>
        <w:left w:val="single" w:sz="8" w:space="0" w:color="684A93"/>
        <w:bottom w:val="single" w:sz="8" w:space="0" w:color="684A93"/>
        <w:right w:val="single" w:sz="8" w:space="0" w:color="684A93"/>
      </w:tblBorders>
    </w:tblPr>
  </w:style>
  <w:style w:type="table" w:styleId="LightList-Accent5">
    <w:name w:val="Light List Accent 5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8451"/>
        <w:left w:val="single" w:sz="8" w:space="0" w:color="FF8451"/>
        <w:bottom w:val="single" w:sz="8" w:space="0" w:color="FF8451"/>
        <w:right w:val="single" w:sz="8" w:space="0" w:color="FF8451"/>
      </w:tblBorders>
    </w:tblPr>
  </w:style>
  <w:style w:type="table" w:styleId="LightList-Accent6">
    <w:name w:val="Light List Accent 6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7D6D52"/>
        <w:left w:val="single" w:sz="8" w:space="0" w:color="7D6D52"/>
        <w:bottom w:val="single" w:sz="8" w:space="0" w:color="7D6D52"/>
        <w:right w:val="single" w:sz="8" w:space="0" w:color="7D6D52"/>
      </w:tblBorders>
    </w:tblPr>
  </w:style>
  <w:style w:type="table" w:styleId="LightShading">
    <w:name w:val="Light Shading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</w:style>
  <w:style w:type="table" w:styleId="LightShading-Accent1">
    <w:name w:val="Light Shading Accent 1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1B8F9F"/>
      <w:position w:val="-1"/>
    </w:rPr>
    <w:tblPr>
      <w:tblStyleRowBandSize w:val="1"/>
      <w:tblStyleColBandSize w:val="1"/>
      <w:tblBorders>
        <w:top w:val="single" w:sz="8" w:space="0" w:color="25C0D5"/>
        <w:bottom w:val="single" w:sz="8" w:space="0" w:color="25C0D5"/>
      </w:tblBorders>
    </w:tblPr>
  </w:style>
  <w:style w:type="table" w:styleId="LightShading-Accent2">
    <w:name w:val="Light Shading Accent 2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9BAB1F"/>
      <w:position w:val="-1"/>
    </w:rPr>
    <w:tblPr>
      <w:tblStyleRowBandSize w:val="1"/>
      <w:tblStyleColBandSize w:val="1"/>
      <w:tblBorders>
        <w:top w:val="single" w:sz="8" w:space="0" w:color="C8DA35"/>
        <w:bottom w:val="single" w:sz="8" w:space="0" w:color="C8DA35"/>
      </w:tblBorders>
    </w:tblPr>
  </w:style>
  <w:style w:type="table" w:styleId="LightShading-Accent3">
    <w:name w:val="Light Shading Accent 3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E81714"/>
      <w:position w:val="-1"/>
    </w:rPr>
    <w:tblPr>
      <w:tblStyleRowBandSize w:val="1"/>
      <w:tblStyleColBandSize w:val="1"/>
      <w:tblBorders>
        <w:top w:val="single" w:sz="8" w:space="0" w:color="F16462"/>
        <w:bottom w:val="single" w:sz="8" w:space="0" w:color="F16462"/>
      </w:tblBorders>
    </w:tblPr>
  </w:style>
  <w:style w:type="table" w:styleId="LightShading-Accent4">
    <w:name w:val="Light Shading Accent 4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4D376D"/>
      <w:position w:val="-1"/>
    </w:rPr>
    <w:tblPr>
      <w:tblStyleRowBandSize w:val="1"/>
      <w:tblStyleColBandSize w:val="1"/>
      <w:tblBorders>
        <w:top w:val="single" w:sz="8" w:space="0" w:color="684A93"/>
        <w:bottom w:val="single" w:sz="8" w:space="0" w:color="684A93"/>
      </w:tblBorders>
    </w:tblPr>
  </w:style>
  <w:style w:type="table" w:styleId="LightShading-Accent5">
    <w:name w:val="Light Shading Accent 5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FB4900"/>
      <w:position w:val="-1"/>
    </w:rPr>
    <w:tblPr>
      <w:tblStyleRowBandSize w:val="1"/>
      <w:tblStyleColBandSize w:val="1"/>
      <w:tblBorders>
        <w:top w:val="single" w:sz="8" w:space="0" w:color="FF8451"/>
        <w:bottom w:val="single" w:sz="8" w:space="0" w:color="FF8451"/>
      </w:tblBorders>
    </w:tblPr>
  </w:style>
  <w:style w:type="table" w:styleId="LightShading-Accent6">
    <w:name w:val="Light Shading Accent 6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5D513D"/>
      <w:position w:val="-1"/>
    </w:rPr>
    <w:tblPr>
      <w:tblStyleRowBandSize w:val="1"/>
      <w:tblStyleColBandSize w:val="1"/>
      <w:tblBorders>
        <w:top w:val="single" w:sz="8" w:space="0" w:color="7D6D52"/>
        <w:bottom w:val="single" w:sz="8" w:space="0" w:color="7D6D52"/>
      </w:tblBorders>
    </w:tblPr>
  </w:style>
  <w:style w:type="character" w:styleId="LineNumber">
    <w:name w:val="line number"/>
    <w:basedOn w:val="DefaultParagraphFont"/>
    <w:qFormat/>
    <w:rPr>
      <w:w w:val="100"/>
      <w:position w:val="-1"/>
      <w:effect w:val="none"/>
      <w:vertAlign w:val="baseline"/>
      <w:cs w:val="0"/>
      <w:em w:val="none"/>
    </w:rPr>
  </w:style>
  <w:style w:type="paragraph" w:styleId="List">
    <w:name w:val="List"/>
    <w:basedOn w:val="Normal"/>
    <w:qFormat/>
    <w:pPr>
      <w:ind w:left="360" w:hanging="360"/>
      <w:contextualSpacing/>
    </w:pPr>
  </w:style>
  <w:style w:type="paragraph" w:styleId="List2">
    <w:name w:val="List 2"/>
    <w:basedOn w:val="Normal"/>
    <w:qFormat/>
    <w:pPr>
      <w:ind w:left="720" w:hanging="360"/>
      <w:contextualSpacing/>
    </w:pPr>
  </w:style>
  <w:style w:type="paragraph" w:styleId="List3">
    <w:name w:val="List 3"/>
    <w:basedOn w:val="Normal"/>
    <w:qFormat/>
    <w:pPr>
      <w:ind w:left="1080" w:hanging="360"/>
      <w:contextualSpacing/>
    </w:pPr>
  </w:style>
  <w:style w:type="paragraph" w:styleId="List4">
    <w:name w:val="List 4"/>
    <w:basedOn w:val="Normal"/>
    <w:qFormat/>
    <w:pPr>
      <w:ind w:left="1440" w:hanging="360"/>
      <w:contextualSpacing/>
    </w:pPr>
  </w:style>
  <w:style w:type="paragraph" w:styleId="List5">
    <w:name w:val="List 5"/>
    <w:basedOn w:val="Normal"/>
    <w:qFormat/>
    <w:pPr>
      <w:ind w:left="1800" w:hanging="360"/>
      <w:contextualSpacing/>
    </w:pPr>
  </w:style>
  <w:style w:type="paragraph" w:styleId="ListBullet2">
    <w:name w:val="List Bullet 2"/>
    <w:basedOn w:val="Normal"/>
    <w:qFormat/>
    <w:pPr>
      <w:numPr>
        <w:numId w:val="3"/>
      </w:numPr>
      <w:ind w:left="-1" w:hanging="1"/>
      <w:contextualSpacing/>
    </w:pPr>
  </w:style>
  <w:style w:type="paragraph" w:styleId="ListBullet3">
    <w:name w:val="List Bullet 3"/>
    <w:basedOn w:val="Normal"/>
    <w:qFormat/>
    <w:pPr>
      <w:numPr>
        <w:numId w:val="7"/>
      </w:numPr>
      <w:ind w:left="-1" w:hanging="1"/>
      <w:contextualSpacing/>
    </w:pPr>
  </w:style>
  <w:style w:type="paragraph" w:styleId="ListBullet4">
    <w:name w:val="List Bullet 4"/>
    <w:basedOn w:val="Normal"/>
    <w:qFormat/>
    <w:pPr>
      <w:tabs>
        <w:tab w:val="num" w:pos="720"/>
      </w:tabs>
      <w:contextualSpacing/>
    </w:pPr>
  </w:style>
  <w:style w:type="paragraph" w:styleId="ListBullet5">
    <w:name w:val="List Bullet 5"/>
    <w:basedOn w:val="Normal"/>
    <w:qFormat/>
    <w:pPr>
      <w:tabs>
        <w:tab w:val="num" w:pos="720"/>
      </w:tabs>
      <w:contextualSpacing/>
    </w:pPr>
  </w:style>
  <w:style w:type="paragraph" w:styleId="ListContinue">
    <w:name w:val="List Continue"/>
    <w:basedOn w:val="Normal"/>
    <w:qFormat/>
    <w:pPr>
      <w:spacing w:after="120"/>
      <w:ind w:left="360"/>
      <w:contextualSpacing/>
    </w:pPr>
  </w:style>
  <w:style w:type="paragraph" w:styleId="ListContinue2">
    <w:name w:val="List Continue 2"/>
    <w:basedOn w:val="Normal"/>
    <w:qFormat/>
    <w:pPr>
      <w:spacing w:after="120"/>
      <w:ind w:left="720"/>
      <w:contextualSpacing/>
    </w:pPr>
  </w:style>
  <w:style w:type="paragraph" w:styleId="ListContinue3">
    <w:name w:val="List Continue 3"/>
    <w:basedOn w:val="Normal"/>
    <w:qFormat/>
    <w:pPr>
      <w:spacing w:after="120"/>
      <w:ind w:left="1080"/>
      <w:contextualSpacing/>
    </w:pPr>
  </w:style>
  <w:style w:type="paragraph" w:styleId="ListContinue4">
    <w:name w:val="List Continue 4"/>
    <w:basedOn w:val="Normal"/>
    <w:qFormat/>
    <w:pPr>
      <w:spacing w:after="120"/>
      <w:ind w:left="1440"/>
      <w:contextualSpacing/>
    </w:pPr>
  </w:style>
  <w:style w:type="paragraph" w:styleId="ListContinue5">
    <w:name w:val="List Continue 5"/>
    <w:basedOn w:val="Normal"/>
    <w:qFormat/>
    <w:pPr>
      <w:spacing w:after="120"/>
      <w:ind w:left="1800"/>
      <w:contextualSpacing/>
    </w:pPr>
  </w:style>
  <w:style w:type="paragraph" w:styleId="ListNumber">
    <w:name w:val="List Number"/>
    <w:basedOn w:val="Normal"/>
    <w:pPr>
      <w:tabs>
        <w:tab w:val="num" w:pos="720"/>
      </w:tabs>
      <w:contextualSpacing/>
    </w:pPr>
  </w:style>
  <w:style w:type="paragraph" w:styleId="ListNumber2">
    <w:name w:val="List Number 2"/>
    <w:basedOn w:val="Normal"/>
    <w:qFormat/>
    <w:pPr>
      <w:tabs>
        <w:tab w:val="num" w:pos="720"/>
      </w:tabs>
      <w:contextualSpacing/>
    </w:pPr>
  </w:style>
  <w:style w:type="paragraph" w:styleId="ListNumber3">
    <w:name w:val="List Number 3"/>
    <w:basedOn w:val="Normal"/>
    <w:qFormat/>
    <w:pPr>
      <w:tabs>
        <w:tab w:val="num" w:pos="720"/>
      </w:tabs>
      <w:contextualSpacing/>
    </w:pPr>
  </w:style>
  <w:style w:type="paragraph" w:styleId="ListNumber4">
    <w:name w:val="List Number 4"/>
    <w:basedOn w:val="Normal"/>
    <w:qFormat/>
    <w:pPr>
      <w:tabs>
        <w:tab w:val="num" w:pos="720"/>
      </w:tabs>
      <w:contextualSpacing/>
    </w:pPr>
  </w:style>
  <w:style w:type="paragraph" w:styleId="ListNumber5">
    <w:name w:val="List Number 5"/>
    <w:basedOn w:val="Normal"/>
    <w:qFormat/>
    <w:pPr>
      <w:tabs>
        <w:tab w:val="num" w:pos="720"/>
      </w:tabs>
      <w:contextualSpacing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ListTable1Light">
    <w:name w:val="List Table 1 Light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styleId="ListTable1Light-Accent1">
    <w:name w:val="List Table 1 Light Accent 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styleId="ListTable1Light-Accent2">
    <w:name w:val="List Table 1 Light Accent 2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styleId="ListTable1Light-Accent3">
    <w:name w:val="List Table 1 Light Accent 3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styleId="ListTable1Light-Accent4">
    <w:name w:val="List Table 1 Light Accent 4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styleId="ListTable1Light-Accent5">
    <w:name w:val="List Table 1 Light Accent 5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styleId="ListTable1Light-Accent6">
    <w:name w:val="List Table 1 Light Accent 6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styleId="ListTable2">
    <w:name w:val="List Table 2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</w:style>
  <w:style w:type="table" w:styleId="ListTable2-Accent1">
    <w:name w:val="List Table 2 Accent 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7ADAE8"/>
        <w:bottom w:val="single" w:sz="4" w:space="0" w:color="7ADAE8"/>
        <w:insideH w:val="single" w:sz="4" w:space="0" w:color="7ADAE8"/>
      </w:tblBorders>
    </w:tblPr>
  </w:style>
  <w:style w:type="table" w:styleId="ListTable2-Accent2">
    <w:name w:val="List Table 2 Accent 2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DDE885"/>
        <w:bottom w:val="single" w:sz="4" w:space="0" w:color="DDE885"/>
        <w:insideH w:val="single" w:sz="4" w:space="0" w:color="DDE885"/>
      </w:tblBorders>
    </w:tblPr>
  </w:style>
  <w:style w:type="table" w:styleId="ListTable2-Accent3">
    <w:name w:val="List Table 2 Accent 3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6A1A0"/>
        <w:bottom w:val="single" w:sz="4" w:space="0" w:color="F6A1A0"/>
        <w:insideH w:val="single" w:sz="4" w:space="0" w:color="F6A1A0"/>
      </w:tblBorders>
    </w:tblPr>
  </w:style>
  <w:style w:type="table" w:styleId="ListTable2-Accent4">
    <w:name w:val="List Table 2 Accent 4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A28BC4"/>
        <w:bottom w:val="single" w:sz="4" w:space="0" w:color="A28BC4"/>
        <w:insideH w:val="single" w:sz="4" w:space="0" w:color="A28BC4"/>
      </w:tblBorders>
    </w:tblPr>
  </w:style>
  <w:style w:type="table" w:styleId="ListTable2-Accent5">
    <w:name w:val="List Table 2 Accent 5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FB496"/>
        <w:bottom w:val="single" w:sz="4" w:space="0" w:color="FFB496"/>
        <w:insideH w:val="single" w:sz="4" w:space="0" w:color="FFB496"/>
      </w:tblBorders>
    </w:tblPr>
  </w:style>
  <w:style w:type="table" w:styleId="ListTable2-Accent6">
    <w:name w:val="List Table 2 Accent 6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B7A891"/>
        <w:bottom w:val="single" w:sz="4" w:space="0" w:color="B7A891"/>
        <w:insideH w:val="single" w:sz="4" w:space="0" w:color="B7A891"/>
      </w:tblBorders>
    </w:tblPr>
  </w:style>
  <w:style w:type="table" w:styleId="ListTable3">
    <w:name w:val="List Table 3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</w:style>
  <w:style w:type="table" w:styleId="ListTable3-Accent1">
    <w:name w:val="List Table 3 Accent 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25C0D5"/>
        <w:left w:val="single" w:sz="4" w:space="0" w:color="25C0D5"/>
        <w:bottom w:val="single" w:sz="4" w:space="0" w:color="25C0D5"/>
        <w:right w:val="single" w:sz="4" w:space="0" w:color="25C0D5"/>
      </w:tblBorders>
    </w:tblPr>
  </w:style>
  <w:style w:type="table" w:styleId="ListTable3-Accent2">
    <w:name w:val="List Table 3 Accent 2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C8DA35"/>
        <w:left w:val="single" w:sz="4" w:space="0" w:color="C8DA35"/>
        <w:bottom w:val="single" w:sz="4" w:space="0" w:color="C8DA35"/>
        <w:right w:val="single" w:sz="4" w:space="0" w:color="C8DA35"/>
      </w:tblBorders>
    </w:tblPr>
  </w:style>
  <w:style w:type="table" w:styleId="ListTable3-Accent3">
    <w:name w:val="List Table 3 Accent 3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16462"/>
        <w:left w:val="single" w:sz="4" w:space="0" w:color="F16462"/>
        <w:bottom w:val="single" w:sz="4" w:space="0" w:color="F16462"/>
        <w:right w:val="single" w:sz="4" w:space="0" w:color="F16462"/>
      </w:tblBorders>
    </w:tblPr>
  </w:style>
  <w:style w:type="table" w:styleId="ListTable3-Accent4">
    <w:name w:val="List Table 3 Accent 4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684A93"/>
        <w:left w:val="single" w:sz="4" w:space="0" w:color="684A93"/>
        <w:bottom w:val="single" w:sz="4" w:space="0" w:color="684A93"/>
        <w:right w:val="single" w:sz="4" w:space="0" w:color="684A93"/>
      </w:tblBorders>
    </w:tblPr>
  </w:style>
  <w:style w:type="table" w:styleId="ListTable3-Accent5">
    <w:name w:val="List Table 3 Accent 5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F8451"/>
        <w:left w:val="single" w:sz="4" w:space="0" w:color="FF8451"/>
        <w:bottom w:val="single" w:sz="4" w:space="0" w:color="FF8451"/>
        <w:right w:val="single" w:sz="4" w:space="0" w:color="FF8451"/>
      </w:tblBorders>
    </w:tblPr>
  </w:style>
  <w:style w:type="table" w:styleId="ListTable3-Accent6">
    <w:name w:val="List Table 3 Accent 6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7D6D52"/>
        <w:left w:val="single" w:sz="4" w:space="0" w:color="7D6D52"/>
        <w:bottom w:val="single" w:sz="4" w:space="0" w:color="7D6D52"/>
        <w:right w:val="single" w:sz="4" w:space="0" w:color="7D6D52"/>
      </w:tblBorders>
    </w:tblPr>
  </w:style>
  <w:style w:type="table" w:styleId="ListTable4">
    <w:name w:val="List Table 4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</w:style>
  <w:style w:type="table" w:styleId="ListTable4-Accent1">
    <w:name w:val="List Table 4 Accent 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7ADAE8"/>
        <w:left w:val="single" w:sz="4" w:space="0" w:color="7ADAE8"/>
        <w:bottom w:val="single" w:sz="4" w:space="0" w:color="7ADAE8"/>
        <w:right w:val="single" w:sz="4" w:space="0" w:color="7ADAE8"/>
        <w:insideH w:val="single" w:sz="4" w:space="0" w:color="7ADAE8"/>
      </w:tblBorders>
    </w:tblPr>
  </w:style>
  <w:style w:type="table" w:styleId="ListTable4-Accent2">
    <w:name w:val="List Table 4 Accent 2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DDE885"/>
        <w:left w:val="single" w:sz="4" w:space="0" w:color="DDE885"/>
        <w:bottom w:val="single" w:sz="4" w:space="0" w:color="DDE885"/>
        <w:right w:val="single" w:sz="4" w:space="0" w:color="DDE885"/>
        <w:insideH w:val="single" w:sz="4" w:space="0" w:color="DDE885"/>
      </w:tblBorders>
    </w:tblPr>
  </w:style>
  <w:style w:type="table" w:styleId="ListTable4-Accent3">
    <w:name w:val="List Table 4 Accent 3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6A1A0"/>
        <w:left w:val="single" w:sz="4" w:space="0" w:color="F6A1A0"/>
        <w:bottom w:val="single" w:sz="4" w:space="0" w:color="F6A1A0"/>
        <w:right w:val="single" w:sz="4" w:space="0" w:color="F6A1A0"/>
        <w:insideH w:val="single" w:sz="4" w:space="0" w:color="F6A1A0"/>
      </w:tblBorders>
    </w:tblPr>
  </w:style>
  <w:style w:type="table" w:styleId="ListTable4-Accent4">
    <w:name w:val="List Table 4 Accent 4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A28BC4"/>
        <w:left w:val="single" w:sz="4" w:space="0" w:color="A28BC4"/>
        <w:bottom w:val="single" w:sz="4" w:space="0" w:color="A28BC4"/>
        <w:right w:val="single" w:sz="4" w:space="0" w:color="A28BC4"/>
        <w:insideH w:val="single" w:sz="4" w:space="0" w:color="A28BC4"/>
      </w:tblBorders>
    </w:tblPr>
  </w:style>
  <w:style w:type="table" w:styleId="ListTable4-Accent5">
    <w:name w:val="List Table 4 Accent 5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FFB496"/>
        <w:left w:val="single" w:sz="4" w:space="0" w:color="FFB496"/>
        <w:bottom w:val="single" w:sz="4" w:space="0" w:color="FFB496"/>
        <w:right w:val="single" w:sz="4" w:space="0" w:color="FFB496"/>
        <w:insideH w:val="single" w:sz="4" w:space="0" w:color="FFB496"/>
      </w:tblBorders>
    </w:tblPr>
  </w:style>
  <w:style w:type="table" w:styleId="ListTable4-Accent6">
    <w:name w:val="List Table 4 Accent 6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B7A891"/>
        <w:left w:val="single" w:sz="4" w:space="0" w:color="B7A891"/>
        <w:bottom w:val="single" w:sz="4" w:space="0" w:color="B7A891"/>
        <w:right w:val="single" w:sz="4" w:space="0" w:color="B7A891"/>
        <w:insideH w:val="single" w:sz="4" w:space="0" w:color="B7A891"/>
      </w:tblBorders>
    </w:tblPr>
  </w:style>
  <w:style w:type="table" w:styleId="ListTable5Dark">
    <w:name w:val="List Table 5 Dark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FFFFFF"/>
      <w:position w:val="-1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</w:style>
  <w:style w:type="table" w:styleId="ListTable5Dark-Accent1">
    <w:name w:val="List Table 5 Dark Accent 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FFFFFF"/>
      <w:position w:val="-1"/>
    </w:rPr>
    <w:tblPr>
      <w:tblStyleRowBandSize w:val="1"/>
      <w:tblStyleColBandSize w:val="1"/>
      <w:tblBorders>
        <w:top w:val="single" w:sz="24" w:space="0" w:color="25C0D5"/>
        <w:left w:val="single" w:sz="24" w:space="0" w:color="25C0D5"/>
        <w:bottom w:val="single" w:sz="24" w:space="0" w:color="25C0D5"/>
        <w:right w:val="single" w:sz="24" w:space="0" w:color="25C0D5"/>
      </w:tblBorders>
    </w:tblPr>
  </w:style>
  <w:style w:type="table" w:styleId="ListTable5Dark-Accent2">
    <w:name w:val="List Table 5 Dark Accent 2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FFFFFF"/>
      <w:position w:val="-1"/>
    </w:rPr>
    <w:tblPr>
      <w:tblStyleRowBandSize w:val="1"/>
      <w:tblStyleColBandSize w:val="1"/>
      <w:tblBorders>
        <w:top w:val="single" w:sz="24" w:space="0" w:color="C8DA35"/>
        <w:left w:val="single" w:sz="24" w:space="0" w:color="C8DA35"/>
        <w:bottom w:val="single" w:sz="24" w:space="0" w:color="C8DA35"/>
        <w:right w:val="single" w:sz="24" w:space="0" w:color="C8DA35"/>
      </w:tblBorders>
    </w:tblPr>
  </w:style>
  <w:style w:type="table" w:styleId="ListTable5Dark-Accent3">
    <w:name w:val="List Table 5 Dark Accent 3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FFFFFF"/>
      <w:position w:val="-1"/>
    </w:rPr>
    <w:tblPr>
      <w:tblStyleRowBandSize w:val="1"/>
      <w:tblStyleColBandSize w:val="1"/>
      <w:tblBorders>
        <w:top w:val="single" w:sz="24" w:space="0" w:color="F16462"/>
        <w:left w:val="single" w:sz="24" w:space="0" w:color="F16462"/>
        <w:bottom w:val="single" w:sz="24" w:space="0" w:color="F16462"/>
        <w:right w:val="single" w:sz="24" w:space="0" w:color="F16462"/>
      </w:tblBorders>
    </w:tblPr>
  </w:style>
  <w:style w:type="table" w:styleId="ListTable5Dark-Accent4">
    <w:name w:val="List Table 5 Dark Accent 4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FFFFFF"/>
      <w:position w:val="-1"/>
    </w:rPr>
    <w:tblPr>
      <w:tblStyleRowBandSize w:val="1"/>
      <w:tblStyleColBandSize w:val="1"/>
      <w:tblBorders>
        <w:top w:val="single" w:sz="24" w:space="0" w:color="684A93"/>
        <w:left w:val="single" w:sz="24" w:space="0" w:color="684A93"/>
        <w:bottom w:val="single" w:sz="24" w:space="0" w:color="684A93"/>
        <w:right w:val="single" w:sz="24" w:space="0" w:color="684A93"/>
      </w:tblBorders>
    </w:tblPr>
  </w:style>
  <w:style w:type="table" w:styleId="ListTable5Dark-Accent5">
    <w:name w:val="List Table 5 Dark Accent 5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FFFFFF"/>
      <w:position w:val="-1"/>
    </w:rPr>
    <w:tblPr>
      <w:tblStyleRowBandSize w:val="1"/>
      <w:tblStyleColBandSize w:val="1"/>
      <w:tblBorders>
        <w:top w:val="single" w:sz="24" w:space="0" w:color="FF8451"/>
        <w:left w:val="single" w:sz="24" w:space="0" w:color="FF8451"/>
        <w:bottom w:val="single" w:sz="24" w:space="0" w:color="FF8451"/>
        <w:right w:val="single" w:sz="24" w:space="0" w:color="FF8451"/>
      </w:tblBorders>
    </w:tblPr>
  </w:style>
  <w:style w:type="table" w:styleId="ListTable5Dark-Accent6">
    <w:name w:val="List Table 5 Dark Accent 6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FFFFFF"/>
      <w:position w:val="-1"/>
    </w:rPr>
    <w:tblPr>
      <w:tblStyleRowBandSize w:val="1"/>
      <w:tblStyleColBandSize w:val="1"/>
      <w:tblBorders>
        <w:top w:val="single" w:sz="24" w:space="0" w:color="7D6D52"/>
        <w:left w:val="single" w:sz="24" w:space="0" w:color="7D6D52"/>
        <w:bottom w:val="single" w:sz="24" w:space="0" w:color="7D6D52"/>
        <w:right w:val="single" w:sz="24" w:space="0" w:color="7D6D52"/>
      </w:tblBorders>
    </w:tblPr>
  </w:style>
  <w:style w:type="table" w:styleId="ListTable6Colorful">
    <w:name w:val="List Table 6 Colorful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</w:style>
  <w:style w:type="table" w:styleId="ListTable6Colorful-Accent1">
    <w:name w:val="List Table 6 Colorful Accent 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1B8F9F"/>
      <w:position w:val="-1"/>
    </w:rPr>
    <w:tblPr>
      <w:tblStyleRowBandSize w:val="1"/>
      <w:tblStyleColBandSize w:val="1"/>
      <w:tblBorders>
        <w:top w:val="single" w:sz="4" w:space="0" w:color="25C0D5"/>
        <w:bottom w:val="single" w:sz="4" w:space="0" w:color="25C0D5"/>
      </w:tblBorders>
    </w:tblPr>
  </w:style>
  <w:style w:type="table" w:styleId="ListTable6Colorful-Accent2">
    <w:name w:val="List Table 6 Colorful Accent 2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9BAB1F"/>
      <w:position w:val="-1"/>
    </w:rPr>
    <w:tblPr>
      <w:tblStyleRowBandSize w:val="1"/>
      <w:tblStyleColBandSize w:val="1"/>
      <w:tblBorders>
        <w:top w:val="single" w:sz="4" w:space="0" w:color="C8DA35"/>
        <w:bottom w:val="single" w:sz="4" w:space="0" w:color="C8DA35"/>
      </w:tblBorders>
    </w:tblPr>
  </w:style>
  <w:style w:type="table" w:styleId="ListTable6Colorful-Accent3">
    <w:name w:val="List Table 6 Colorful Accent 3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E81714"/>
      <w:position w:val="-1"/>
    </w:rPr>
    <w:tblPr>
      <w:tblStyleRowBandSize w:val="1"/>
      <w:tblStyleColBandSize w:val="1"/>
      <w:tblBorders>
        <w:top w:val="single" w:sz="4" w:space="0" w:color="F16462"/>
        <w:bottom w:val="single" w:sz="4" w:space="0" w:color="F16462"/>
      </w:tblBorders>
    </w:tblPr>
  </w:style>
  <w:style w:type="table" w:styleId="ListTable6Colorful-Accent4">
    <w:name w:val="List Table 6 Colorful Accent 4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4D376D"/>
      <w:position w:val="-1"/>
    </w:rPr>
    <w:tblPr>
      <w:tblStyleRowBandSize w:val="1"/>
      <w:tblStyleColBandSize w:val="1"/>
      <w:tblBorders>
        <w:top w:val="single" w:sz="4" w:space="0" w:color="684A93"/>
        <w:bottom w:val="single" w:sz="4" w:space="0" w:color="684A93"/>
      </w:tblBorders>
    </w:tblPr>
  </w:style>
  <w:style w:type="table" w:styleId="ListTable6Colorful-Accent5">
    <w:name w:val="List Table 6 Colorful Accent 5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FB4900"/>
      <w:position w:val="-1"/>
    </w:rPr>
    <w:tblPr>
      <w:tblStyleRowBandSize w:val="1"/>
      <w:tblStyleColBandSize w:val="1"/>
      <w:tblBorders>
        <w:top w:val="single" w:sz="4" w:space="0" w:color="FF8451"/>
        <w:bottom w:val="single" w:sz="4" w:space="0" w:color="FF8451"/>
      </w:tblBorders>
    </w:tblPr>
  </w:style>
  <w:style w:type="table" w:styleId="ListTable6Colorful-Accent6">
    <w:name w:val="List Table 6 Colorful Accent 6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5D513D"/>
      <w:position w:val="-1"/>
    </w:rPr>
    <w:tblPr>
      <w:tblStyleRowBandSize w:val="1"/>
      <w:tblStyleColBandSize w:val="1"/>
      <w:tblBorders>
        <w:top w:val="single" w:sz="4" w:space="0" w:color="7D6D52"/>
        <w:bottom w:val="single" w:sz="4" w:space="0" w:color="7D6D52"/>
      </w:tblBorders>
    </w:tblPr>
  </w:style>
  <w:style w:type="table" w:styleId="ListTable7Colorful">
    <w:name w:val="List Table 7 Colorful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</w:tblPr>
  </w:style>
  <w:style w:type="table" w:styleId="ListTable7Colorful-Accent1">
    <w:name w:val="List Table 7 Colorful Accent 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1B8F9F"/>
      <w:position w:val="-1"/>
    </w:rPr>
    <w:tblPr>
      <w:tblStyleRowBandSize w:val="1"/>
      <w:tblStyleColBandSize w:val="1"/>
    </w:tblPr>
  </w:style>
  <w:style w:type="table" w:styleId="ListTable7Colorful-Accent2">
    <w:name w:val="List Table 7 Colorful Accent 2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9BAB1F"/>
      <w:position w:val="-1"/>
    </w:rPr>
    <w:tblPr>
      <w:tblStyleRowBandSize w:val="1"/>
      <w:tblStyleColBandSize w:val="1"/>
    </w:tblPr>
  </w:style>
  <w:style w:type="table" w:styleId="ListTable7Colorful-Accent3">
    <w:name w:val="List Table 7 Colorful Accent 3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E81714"/>
      <w:position w:val="-1"/>
    </w:rPr>
    <w:tblPr>
      <w:tblStyleRowBandSize w:val="1"/>
      <w:tblStyleColBandSize w:val="1"/>
    </w:tblPr>
  </w:style>
  <w:style w:type="table" w:styleId="ListTable7Colorful-Accent4">
    <w:name w:val="List Table 7 Colorful Accent 4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4D376D"/>
      <w:position w:val="-1"/>
    </w:rPr>
    <w:tblPr>
      <w:tblStyleRowBandSize w:val="1"/>
      <w:tblStyleColBandSize w:val="1"/>
    </w:tblPr>
  </w:style>
  <w:style w:type="table" w:styleId="ListTable7Colorful-Accent5">
    <w:name w:val="List Table 7 Colorful Accent 5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FB4900"/>
      <w:position w:val="-1"/>
    </w:rPr>
    <w:tblPr>
      <w:tblStyleRowBandSize w:val="1"/>
      <w:tblStyleColBandSize w:val="1"/>
    </w:tblPr>
  </w:style>
  <w:style w:type="table" w:styleId="ListTable7Colorful-Accent6">
    <w:name w:val="List Table 7 Colorful Accent 6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5D513D"/>
      <w:position w:val="-1"/>
    </w:rPr>
    <w:tblPr>
      <w:tblStyleRowBandSize w:val="1"/>
      <w:tblStyleColBandSize w:val="1"/>
    </w:tblPr>
  </w:style>
  <w:style w:type="paragraph" w:styleId="MacroText">
    <w:name w:val="macro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ind w:leftChars="-1" w:left="-1" w:hangingChars="1" w:hanging="1"/>
      <w:textDirection w:val="btLr"/>
      <w:textAlignment w:val="top"/>
      <w:outlineLvl w:val="0"/>
    </w:pPr>
    <w:rPr>
      <w:rFonts w:ascii="Consolas" w:hAnsi="Consolas"/>
      <w:position w:val="-1"/>
    </w:rPr>
  </w:style>
  <w:style w:type="character" w:customStyle="1" w:styleId="MacroTextChar">
    <w:name w:val="Macro Text Char"/>
    <w:rPr>
      <w:rFonts w:ascii="Consolas" w:hAnsi="Consolas"/>
      <w:w w:val="100"/>
      <w:position w:val="-1"/>
      <w:szCs w:val="20"/>
      <w:effect w:val="none"/>
      <w:vertAlign w:val="baseline"/>
      <w:cs w:val="0"/>
      <w:em w:val="none"/>
    </w:rPr>
  </w:style>
  <w:style w:type="table" w:styleId="MediumGrid1">
    <w:name w:val="Medium Grid 1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</w:style>
  <w:style w:type="table" w:styleId="MediumGrid1-Accent1">
    <w:name w:val="Medium Grid 1 Accent 1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58D1E2"/>
        <w:left w:val="single" w:sz="8" w:space="0" w:color="58D1E2"/>
        <w:bottom w:val="single" w:sz="8" w:space="0" w:color="58D1E2"/>
        <w:right w:val="single" w:sz="8" w:space="0" w:color="58D1E2"/>
        <w:insideH w:val="single" w:sz="8" w:space="0" w:color="58D1E2"/>
        <w:insideV w:val="single" w:sz="8" w:space="0" w:color="58D1E2"/>
      </w:tblBorders>
    </w:tblPr>
  </w:style>
  <w:style w:type="table" w:styleId="MediumGrid1-Accent2">
    <w:name w:val="Medium Grid 1 Accent 2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D5E367"/>
        <w:left w:val="single" w:sz="8" w:space="0" w:color="D5E367"/>
        <w:bottom w:val="single" w:sz="8" w:space="0" w:color="D5E367"/>
        <w:right w:val="single" w:sz="8" w:space="0" w:color="D5E367"/>
        <w:insideH w:val="single" w:sz="8" w:space="0" w:color="D5E367"/>
        <w:insideV w:val="single" w:sz="8" w:space="0" w:color="D5E367"/>
      </w:tblBorders>
    </w:tblPr>
  </w:style>
  <w:style w:type="table" w:styleId="MediumGrid1-Accent3">
    <w:name w:val="Medium Grid 1 Accent 3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48A89"/>
        <w:left w:val="single" w:sz="8" w:space="0" w:color="F48A89"/>
        <w:bottom w:val="single" w:sz="8" w:space="0" w:color="F48A89"/>
        <w:right w:val="single" w:sz="8" w:space="0" w:color="F48A89"/>
        <w:insideH w:val="single" w:sz="8" w:space="0" w:color="F48A89"/>
        <w:insideV w:val="single" w:sz="8" w:space="0" w:color="F48A89"/>
      </w:tblBorders>
    </w:tblPr>
  </w:style>
  <w:style w:type="table" w:styleId="MediumGrid1-Accent4">
    <w:name w:val="Medium Grid 1 Accent 4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8C6EB6"/>
        <w:left w:val="single" w:sz="8" w:space="0" w:color="8C6EB6"/>
        <w:bottom w:val="single" w:sz="8" w:space="0" w:color="8C6EB6"/>
        <w:right w:val="single" w:sz="8" w:space="0" w:color="8C6EB6"/>
        <w:insideH w:val="single" w:sz="8" w:space="0" w:color="8C6EB6"/>
        <w:insideV w:val="single" w:sz="8" w:space="0" w:color="8C6EB6"/>
      </w:tblBorders>
    </w:tblPr>
  </w:style>
  <w:style w:type="table" w:styleId="MediumGrid1-Accent5">
    <w:name w:val="Medium Grid 1 Accent 5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A27C"/>
        <w:left w:val="single" w:sz="8" w:space="0" w:color="FFA27C"/>
        <w:bottom w:val="single" w:sz="8" w:space="0" w:color="FFA27C"/>
        <w:right w:val="single" w:sz="8" w:space="0" w:color="FFA27C"/>
        <w:insideH w:val="single" w:sz="8" w:space="0" w:color="FFA27C"/>
        <w:insideV w:val="single" w:sz="8" w:space="0" w:color="FFA27C"/>
      </w:tblBorders>
    </w:tblPr>
  </w:style>
  <w:style w:type="table" w:styleId="MediumGrid1-Accent6">
    <w:name w:val="Medium Grid 1 Accent 6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A59375"/>
        <w:left w:val="single" w:sz="8" w:space="0" w:color="A59375"/>
        <w:bottom w:val="single" w:sz="8" w:space="0" w:color="A59375"/>
        <w:right w:val="single" w:sz="8" w:space="0" w:color="A59375"/>
        <w:insideH w:val="single" w:sz="8" w:space="0" w:color="A59375"/>
        <w:insideV w:val="single" w:sz="8" w:space="0" w:color="A59375"/>
      </w:tblBorders>
    </w:tblPr>
  </w:style>
  <w:style w:type="table" w:styleId="MediumGrid2">
    <w:name w:val="Medium Grid 2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color w:val="000000"/>
      <w:position w:val="-1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styleId="MediumGrid2-Accent1">
    <w:name w:val="Medium Grid 2 Accent 1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color w:val="000000"/>
      <w:position w:val="-1"/>
    </w:rPr>
    <w:tblPr>
      <w:tblStyleRowBandSize w:val="1"/>
      <w:tblStyleColBandSize w:val="1"/>
      <w:tblBorders>
        <w:top w:val="single" w:sz="8" w:space="0" w:color="25C0D5"/>
        <w:left w:val="single" w:sz="8" w:space="0" w:color="25C0D5"/>
        <w:bottom w:val="single" w:sz="8" w:space="0" w:color="25C0D5"/>
        <w:right w:val="single" w:sz="8" w:space="0" w:color="25C0D5"/>
        <w:insideH w:val="single" w:sz="8" w:space="0" w:color="25C0D5"/>
        <w:insideV w:val="single" w:sz="8" w:space="0" w:color="25C0D5"/>
      </w:tblBorders>
    </w:tblPr>
  </w:style>
  <w:style w:type="table" w:styleId="MediumGrid2-Accent2">
    <w:name w:val="Medium Grid 2 Accent 2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color w:val="000000"/>
      <w:position w:val="-1"/>
    </w:rPr>
    <w:tblPr>
      <w:tblStyleRowBandSize w:val="1"/>
      <w:tblStyleColBandSize w:val="1"/>
      <w:tblBorders>
        <w:top w:val="single" w:sz="8" w:space="0" w:color="C8DA35"/>
        <w:left w:val="single" w:sz="8" w:space="0" w:color="C8DA35"/>
        <w:bottom w:val="single" w:sz="8" w:space="0" w:color="C8DA35"/>
        <w:right w:val="single" w:sz="8" w:space="0" w:color="C8DA35"/>
        <w:insideH w:val="single" w:sz="8" w:space="0" w:color="C8DA35"/>
        <w:insideV w:val="single" w:sz="8" w:space="0" w:color="C8DA35"/>
      </w:tblBorders>
    </w:tblPr>
  </w:style>
  <w:style w:type="table" w:styleId="MediumGrid2-Accent3">
    <w:name w:val="Medium Grid 2 Accent 3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color w:val="000000"/>
      <w:position w:val="-1"/>
    </w:rPr>
    <w:tblPr>
      <w:tblStyleRowBandSize w:val="1"/>
      <w:tblStyleColBandSize w:val="1"/>
      <w:tblBorders>
        <w:top w:val="single" w:sz="8" w:space="0" w:color="F16462"/>
        <w:left w:val="single" w:sz="8" w:space="0" w:color="F16462"/>
        <w:bottom w:val="single" w:sz="8" w:space="0" w:color="F16462"/>
        <w:right w:val="single" w:sz="8" w:space="0" w:color="F16462"/>
        <w:insideH w:val="single" w:sz="8" w:space="0" w:color="F16462"/>
        <w:insideV w:val="single" w:sz="8" w:space="0" w:color="F16462"/>
      </w:tblBorders>
    </w:tblPr>
  </w:style>
  <w:style w:type="table" w:styleId="MediumGrid2-Accent4">
    <w:name w:val="Medium Grid 2 Accent 4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color w:val="000000"/>
      <w:position w:val="-1"/>
    </w:rPr>
    <w:tblPr>
      <w:tblStyleRowBandSize w:val="1"/>
      <w:tblStyleColBandSize w:val="1"/>
      <w:tblBorders>
        <w:top w:val="single" w:sz="8" w:space="0" w:color="684A93"/>
        <w:left w:val="single" w:sz="8" w:space="0" w:color="684A93"/>
        <w:bottom w:val="single" w:sz="8" w:space="0" w:color="684A93"/>
        <w:right w:val="single" w:sz="8" w:space="0" w:color="684A93"/>
        <w:insideH w:val="single" w:sz="8" w:space="0" w:color="684A93"/>
        <w:insideV w:val="single" w:sz="8" w:space="0" w:color="684A93"/>
      </w:tblBorders>
    </w:tblPr>
  </w:style>
  <w:style w:type="table" w:styleId="MediumGrid2-Accent5">
    <w:name w:val="Medium Grid 2 Accent 5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color w:val="000000"/>
      <w:position w:val="-1"/>
    </w:rPr>
    <w:tblPr>
      <w:tblStyleRowBandSize w:val="1"/>
      <w:tblStyleColBandSize w:val="1"/>
      <w:tblBorders>
        <w:top w:val="single" w:sz="8" w:space="0" w:color="FF8451"/>
        <w:left w:val="single" w:sz="8" w:space="0" w:color="FF8451"/>
        <w:bottom w:val="single" w:sz="8" w:space="0" w:color="FF8451"/>
        <w:right w:val="single" w:sz="8" w:space="0" w:color="FF8451"/>
        <w:insideH w:val="single" w:sz="8" w:space="0" w:color="FF8451"/>
        <w:insideV w:val="single" w:sz="8" w:space="0" w:color="FF8451"/>
      </w:tblBorders>
    </w:tblPr>
  </w:style>
  <w:style w:type="table" w:styleId="MediumGrid2-Accent6">
    <w:name w:val="Medium Grid 2 Accent 6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color w:val="000000"/>
      <w:position w:val="-1"/>
    </w:rPr>
    <w:tblPr>
      <w:tblStyleRowBandSize w:val="1"/>
      <w:tblStyleColBandSize w:val="1"/>
      <w:tblBorders>
        <w:top w:val="single" w:sz="8" w:space="0" w:color="7D6D52"/>
        <w:left w:val="single" w:sz="8" w:space="0" w:color="7D6D52"/>
        <w:bottom w:val="single" w:sz="8" w:space="0" w:color="7D6D52"/>
        <w:right w:val="single" w:sz="8" w:space="0" w:color="7D6D52"/>
        <w:insideH w:val="single" w:sz="8" w:space="0" w:color="7D6D52"/>
        <w:insideV w:val="single" w:sz="8" w:space="0" w:color="7D6D52"/>
      </w:tblBorders>
    </w:tblPr>
  </w:style>
  <w:style w:type="table" w:styleId="MediumGrid3">
    <w:name w:val="Medium Grid 3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styleId="MediumGrid3-Accent1">
    <w:name w:val="Medium Grid 3 Accent 1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styleId="MediumGrid3-Accent2">
    <w:name w:val="Medium Grid 3 Accent 2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styleId="MediumGrid3-Accent3">
    <w:name w:val="Medium Grid 3 Accent 3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styleId="MediumGrid3-Accent4">
    <w:name w:val="Medium Grid 3 Accent 4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styleId="MediumGrid3-Accent5">
    <w:name w:val="Medium Grid 3 Accent 5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styleId="MediumGrid3-Accent6">
    <w:name w:val="Medium Grid 3 Accent 6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styleId="MediumList1">
    <w:name w:val="Medium List 1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</w:style>
  <w:style w:type="table" w:styleId="MediumList1-Accent1">
    <w:name w:val="Medium List 1 Accent 1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8" w:space="0" w:color="25C0D5"/>
        <w:bottom w:val="single" w:sz="8" w:space="0" w:color="25C0D5"/>
      </w:tblBorders>
    </w:tblPr>
  </w:style>
  <w:style w:type="table" w:styleId="MediumList1-Accent2">
    <w:name w:val="Medium List 1 Accent 2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8" w:space="0" w:color="C8DA35"/>
        <w:bottom w:val="single" w:sz="8" w:space="0" w:color="C8DA35"/>
      </w:tblBorders>
    </w:tblPr>
  </w:style>
  <w:style w:type="table" w:styleId="MediumList1-Accent3">
    <w:name w:val="Medium List 1 Accent 3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8" w:space="0" w:color="F16462"/>
        <w:bottom w:val="single" w:sz="8" w:space="0" w:color="F16462"/>
      </w:tblBorders>
    </w:tblPr>
  </w:style>
  <w:style w:type="table" w:styleId="MediumList1-Accent4">
    <w:name w:val="Medium List 1 Accent 4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8" w:space="0" w:color="684A93"/>
        <w:bottom w:val="single" w:sz="8" w:space="0" w:color="684A93"/>
      </w:tblBorders>
    </w:tblPr>
  </w:style>
  <w:style w:type="table" w:styleId="MediumList1-Accent5">
    <w:name w:val="Medium List 1 Accent 5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8" w:space="0" w:color="FF8451"/>
        <w:bottom w:val="single" w:sz="8" w:space="0" w:color="FF8451"/>
      </w:tblBorders>
    </w:tblPr>
  </w:style>
  <w:style w:type="table" w:styleId="MediumList1-Accent6">
    <w:name w:val="Medium List 1 Accent 6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8" w:space="0" w:color="7D6D52"/>
        <w:bottom w:val="single" w:sz="8" w:space="0" w:color="7D6D52"/>
      </w:tblBorders>
    </w:tblPr>
  </w:style>
  <w:style w:type="table" w:styleId="MediumList2">
    <w:name w:val="Medium List 2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color w:val="000000"/>
      <w:position w:val="-1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</w:style>
  <w:style w:type="table" w:styleId="MediumList2-Accent1">
    <w:name w:val="Medium List 2 Accent 1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color w:val="000000"/>
      <w:position w:val="-1"/>
    </w:rPr>
    <w:tblPr>
      <w:tblStyleRowBandSize w:val="1"/>
      <w:tblStyleColBandSize w:val="1"/>
      <w:tblBorders>
        <w:top w:val="single" w:sz="8" w:space="0" w:color="25C0D5"/>
        <w:left w:val="single" w:sz="8" w:space="0" w:color="25C0D5"/>
        <w:bottom w:val="single" w:sz="8" w:space="0" w:color="25C0D5"/>
        <w:right w:val="single" w:sz="8" w:space="0" w:color="25C0D5"/>
      </w:tblBorders>
    </w:tblPr>
  </w:style>
  <w:style w:type="table" w:styleId="MediumList2-Accent2">
    <w:name w:val="Medium List 2 Accent 2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color w:val="000000"/>
      <w:position w:val="-1"/>
    </w:rPr>
    <w:tblPr>
      <w:tblStyleRowBandSize w:val="1"/>
      <w:tblStyleColBandSize w:val="1"/>
      <w:tblBorders>
        <w:top w:val="single" w:sz="8" w:space="0" w:color="C8DA35"/>
        <w:left w:val="single" w:sz="8" w:space="0" w:color="C8DA35"/>
        <w:bottom w:val="single" w:sz="8" w:space="0" w:color="C8DA35"/>
        <w:right w:val="single" w:sz="8" w:space="0" w:color="C8DA35"/>
      </w:tblBorders>
    </w:tblPr>
  </w:style>
  <w:style w:type="table" w:styleId="MediumList2-Accent3">
    <w:name w:val="Medium List 2 Accent 3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color w:val="000000"/>
      <w:position w:val="-1"/>
    </w:rPr>
    <w:tblPr>
      <w:tblStyleRowBandSize w:val="1"/>
      <w:tblStyleColBandSize w:val="1"/>
      <w:tblBorders>
        <w:top w:val="single" w:sz="8" w:space="0" w:color="F16462"/>
        <w:left w:val="single" w:sz="8" w:space="0" w:color="F16462"/>
        <w:bottom w:val="single" w:sz="8" w:space="0" w:color="F16462"/>
        <w:right w:val="single" w:sz="8" w:space="0" w:color="F16462"/>
      </w:tblBorders>
    </w:tblPr>
  </w:style>
  <w:style w:type="table" w:styleId="MediumList2-Accent4">
    <w:name w:val="Medium List 2 Accent 4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color w:val="000000"/>
      <w:position w:val="-1"/>
    </w:rPr>
    <w:tblPr>
      <w:tblStyleRowBandSize w:val="1"/>
      <w:tblStyleColBandSize w:val="1"/>
      <w:tblBorders>
        <w:top w:val="single" w:sz="8" w:space="0" w:color="684A93"/>
        <w:left w:val="single" w:sz="8" w:space="0" w:color="684A93"/>
        <w:bottom w:val="single" w:sz="8" w:space="0" w:color="684A93"/>
        <w:right w:val="single" w:sz="8" w:space="0" w:color="684A93"/>
      </w:tblBorders>
    </w:tblPr>
  </w:style>
  <w:style w:type="table" w:styleId="MediumList2-Accent5">
    <w:name w:val="Medium List 2 Accent 5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color w:val="000000"/>
      <w:position w:val="-1"/>
    </w:rPr>
    <w:tblPr>
      <w:tblStyleRowBandSize w:val="1"/>
      <w:tblStyleColBandSize w:val="1"/>
      <w:tblBorders>
        <w:top w:val="single" w:sz="8" w:space="0" w:color="FF8451"/>
        <w:left w:val="single" w:sz="8" w:space="0" w:color="FF8451"/>
        <w:bottom w:val="single" w:sz="8" w:space="0" w:color="FF8451"/>
        <w:right w:val="single" w:sz="8" w:space="0" w:color="FF8451"/>
      </w:tblBorders>
    </w:tblPr>
  </w:style>
  <w:style w:type="table" w:styleId="MediumList2-Accent6">
    <w:name w:val="Medium List 2 Accent 6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color w:val="000000"/>
      <w:position w:val="-1"/>
    </w:rPr>
    <w:tblPr>
      <w:tblStyleRowBandSize w:val="1"/>
      <w:tblStyleColBandSize w:val="1"/>
      <w:tblBorders>
        <w:top w:val="single" w:sz="8" w:space="0" w:color="7D6D52"/>
        <w:left w:val="single" w:sz="8" w:space="0" w:color="7D6D52"/>
        <w:bottom w:val="single" w:sz="8" w:space="0" w:color="7D6D52"/>
        <w:right w:val="single" w:sz="8" w:space="0" w:color="7D6D52"/>
      </w:tblBorders>
    </w:tblPr>
  </w:style>
  <w:style w:type="table" w:styleId="MediumShading1">
    <w:name w:val="Medium Shading 1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</w:style>
  <w:style w:type="table" w:styleId="MediumShading1-Accent1">
    <w:name w:val="Medium Shading 1 Accent 1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58D1E2"/>
        <w:left w:val="single" w:sz="8" w:space="0" w:color="58D1E2"/>
        <w:bottom w:val="single" w:sz="8" w:space="0" w:color="58D1E2"/>
        <w:right w:val="single" w:sz="8" w:space="0" w:color="58D1E2"/>
        <w:insideH w:val="single" w:sz="8" w:space="0" w:color="58D1E2"/>
      </w:tblBorders>
    </w:tblPr>
  </w:style>
  <w:style w:type="table" w:styleId="MediumShading1-Accent2">
    <w:name w:val="Medium Shading 1 Accent 2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D5E367"/>
        <w:left w:val="single" w:sz="8" w:space="0" w:color="D5E367"/>
        <w:bottom w:val="single" w:sz="8" w:space="0" w:color="D5E367"/>
        <w:right w:val="single" w:sz="8" w:space="0" w:color="D5E367"/>
        <w:insideH w:val="single" w:sz="8" w:space="0" w:color="D5E367"/>
      </w:tblBorders>
    </w:tblPr>
  </w:style>
  <w:style w:type="table" w:styleId="MediumShading1-Accent3">
    <w:name w:val="Medium Shading 1 Accent 3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48A89"/>
        <w:left w:val="single" w:sz="8" w:space="0" w:color="F48A89"/>
        <w:bottom w:val="single" w:sz="8" w:space="0" w:color="F48A89"/>
        <w:right w:val="single" w:sz="8" w:space="0" w:color="F48A89"/>
        <w:insideH w:val="single" w:sz="8" w:space="0" w:color="F48A89"/>
      </w:tblBorders>
    </w:tblPr>
  </w:style>
  <w:style w:type="table" w:styleId="MediumShading1-Accent4">
    <w:name w:val="Medium Shading 1 Accent 4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8C6EB6"/>
        <w:left w:val="single" w:sz="8" w:space="0" w:color="8C6EB6"/>
        <w:bottom w:val="single" w:sz="8" w:space="0" w:color="8C6EB6"/>
        <w:right w:val="single" w:sz="8" w:space="0" w:color="8C6EB6"/>
        <w:insideH w:val="single" w:sz="8" w:space="0" w:color="8C6EB6"/>
      </w:tblBorders>
    </w:tblPr>
  </w:style>
  <w:style w:type="table" w:styleId="MediumShading1-Accent5">
    <w:name w:val="Medium Shading 1 Accent 5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A27C"/>
        <w:left w:val="single" w:sz="8" w:space="0" w:color="FFA27C"/>
        <w:bottom w:val="single" w:sz="8" w:space="0" w:color="FFA27C"/>
        <w:right w:val="single" w:sz="8" w:space="0" w:color="FFA27C"/>
        <w:insideH w:val="single" w:sz="8" w:space="0" w:color="FFA27C"/>
      </w:tblBorders>
    </w:tblPr>
  </w:style>
  <w:style w:type="table" w:styleId="MediumShading1-Accent6">
    <w:name w:val="Medium Shading 1 Accent 6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A59375"/>
        <w:left w:val="single" w:sz="8" w:space="0" w:color="A59375"/>
        <w:bottom w:val="single" w:sz="8" w:space="0" w:color="A59375"/>
        <w:right w:val="single" w:sz="8" w:space="0" w:color="A59375"/>
        <w:insideH w:val="single" w:sz="8" w:space="0" w:color="A59375"/>
      </w:tblBorders>
    </w:tblPr>
  </w:style>
  <w:style w:type="table" w:styleId="MediumShading2">
    <w:name w:val="Medium Shading 2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styleId="MediumShading2-Accent1">
    <w:name w:val="Medium Shading 2 Accent 1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styleId="MediumShading2-Accent2">
    <w:name w:val="Medium Shading 2 Accent 2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styleId="MediumShading2-Accent3">
    <w:name w:val="Medium Shading 2 Accent 3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styleId="MediumShading2-Accent4">
    <w:name w:val="Medium Shading 2 Accent 4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styleId="MediumShading2-Accent5">
    <w:name w:val="Medium Shading 2 Accent 5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styleId="MediumShading2-Accent6">
    <w:name w:val="Medium Shading 2 Accent 6"/>
    <w:basedOn w:val="TableNormal"/>
    <w:qFormat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="Times New Roman" w:cs="Times New Roman"/>
      <w:sz w:val="24"/>
      <w:szCs w:val="24"/>
    </w:rPr>
  </w:style>
  <w:style w:type="character" w:customStyle="1" w:styleId="MessageHeaderChar">
    <w:name w:val="Message Header Char"/>
    <w:rPr>
      <w:rFonts w:ascii="Arial" w:eastAsia="Times New Roman" w:hAnsi="Arial" w:cs="Times New Roman"/>
      <w:w w:val="100"/>
      <w:position w:val="-1"/>
      <w:sz w:val="24"/>
      <w:szCs w:val="24"/>
      <w:effect w:val="none"/>
      <w:shd w:val="pct20" w:color="auto" w:fill="auto"/>
      <w:vertAlign w:val="baseline"/>
      <w:cs w:val="0"/>
      <w:em w:val="none"/>
    </w:rPr>
  </w:style>
  <w:style w:type="paragraph" w:styleId="NoSpacing">
    <w:name w:val="No Spacing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ormalWeb">
    <w:name w:val="Normal (Web)"/>
    <w:basedOn w:val="Normal"/>
    <w:qFormat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qFormat/>
    <w:pPr>
      <w:ind w:left="720"/>
    </w:pPr>
  </w:style>
  <w:style w:type="paragraph" w:styleId="NoteHeading">
    <w:name w:val="Note Heading"/>
    <w:basedOn w:val="Normal"/>
    <w:next w:val="Normal"/>
    <w:qFormat/>
    <w:pPr>
      <w:spacing w:after="0" w:line="240" w:lineRule="auto"/>
    </w:pPr>
  </w:style>
  <w:style w:type="character" w:customStyle="1" w:styleId="NoteHeadingChar">
    <w:name w:val="Note Heading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PageNumber">
    <w:name w:val="page number"/>
    <w:basedOn w:val="DefaultParagraphFont"/>
    <w:qFormat/>
    <w:rPr>
      <w:w w:val="100"/>
      <w:position w:val="-1"/>
      <w:effect w:val="none"/>
      <w:vertAlign w:val="baseline"/>
      <w:cs w:val="0"/>
      <w:em w:val="none"/>
    </w:rPr>
  </w:style>
  <w:style w:type="character" w:styleId="PlaceholderText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table" w:styleId="PlainTable1">
    <w:name w:val="Plain Table 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2">
    <w:name w:val="Plain Table 2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</w:style>
  <w:style w:type="table" w:styleId="PlainTable3">
    <w:name w:val="Plain Table 3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styleId="PlainTable4">
    <w:name w:val="Plain Table 4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styleId="PlainTable5">
    <w:name w:val="Plain Table 5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paragraph" w:styleId="PlainText">
    <w:name w:val="Plain Text"/>
    <w:basedOn w:val="Normal"/>
    <w:qFormat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rPr>
      <w:rFonts w:ascii="Consolas" w:hAnsi="Consolas"/>
      <w:w w:val="100"/>
      <w:position w:val="-1"/>
      <w:szCs w:val="21"/>
      <w:effect w:val="none"/>
      <w:vertAlign w:val="baseline"/>
      <w:cs w:val="0"/>
      <w:em w:val="none"/>
    </w:rPr>
  </w:style>
  <w:style w:type="paragraph" w:styleId="Quote">
    <w:name w:val="Quote"/>
    <w:basedOn w:val="Normal"/>
    <w:next w:val="Normal"/>
    <w:qFormat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rPr>
      <w:i/>
      <w:iCs/>
      <w:color w:val="404040"/>
      <w:w w:val="100"/>
      <w:position w:val="-1"/>
      <w:effect w:val="none"/>
      <w:vertAlign w:val="baseline"/>
      <w:cs w:val="0"/>
      <w:em w:val="none"/>
    </w:rPr>
  </w:style>
  <w:style w:type="paragraph" w:styleId="Salutation">
    <w:name w:val="Salutation"/>
    <w:basedOn w:val="Normal"/>
    <w:next w:val="Normal"/>
    <w:qFormat/>
  </w:style>
  <w:style w:type="character" w:customStyle="1" w:styleId="SalutationChar">
    <w:name w:val="Salutation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Signature">
    <w:name w:val="Signature"/>
    <w:basedOn w:val="Normal"/>
    <w:qFormat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rPr>
      <w:color w:val="5A5A5A"/>
    </w:rPr>
  </w:style>
  <w:style w:type="character" w:customStyle="1" w:styleId="SubtitleChar">
    <w:name w:val="Subtitle Char"/>
    <w:rPr>
      <w:color w:val="5A5A5A"/>
      <w:spacing w:val="15"/>
      <w:w w:val="100"/>
      <w:position w:val="-1"/>
      <w:effect w:val="none"/>
      <w:vertAlign w:val="baseline"/>
      <w:cs w:val="0"/>
      <w:em w:val="none"/>
    </w:rPr>
  </w:style>
  <w:style w:type="character" w:styleId="SubtleEmphasis">
    <w:name w:val="Subtle Emphasis"/>
    <w:qFormat/>
    <w:rPr>
      <w:i/>
      <w:iCs/>
      <w:color w:val="404040"/>
      <w:w w:val="100"/>
      <w:position w:val="-1"/>
      <w:effect w:val="none"/>
      <w:vertAlign w:val="baseline"/>
      <w:cs w:val="0"/>
      <w:em w:val="none"/>
    </w:rPr>
  </w:style>
  <w:style w:type="character" w:styleId="SubtleReference">
    <w:name w:val="Subtle Reference"/>
    <w:qFormat/>
    <w:rPr>
      <w:smallCaps/>
      <w:color w:val="5A5A5A"/>
      <w:w w:val="100"/>
      <w:position w:val="-1"/>
      <w:effect w:val="none"/>
      <w:vertAlign w:val="baseline"/>
      <w:cs w:val="0"/>
      <w:em w:val="none"/>
    </w:rPr>
  </w:style>
  <w:style w:type="table" w:styleId="Table3Deffects1">
    <w:name w:val="Table 3D effects 1"/>
    <w:basedOn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auto"/>
      <w:position w:val="-1"/>
    </w:rPr>
    <w:tblPr/>
  </w:style>
  <w:style w:type="table" w:styleId="Table3Deffects2">
    <w:name w:val="Table 3D effects 2"/>
    <w:basedOn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auto"/>
      <w:position w:val="-1"/>
    </w:rPr>
    <w:tblPr>
      <w:tblStyleRowBandSize w:val="1"/>
    </w:tblPr>
  </w:style>
  <w:style w:type="table" w:styleId="Table3Deffects3">
    <w:name w:val="Table 3D effects 3"/>
    <w:basedOn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auto"/>
      <w:position w:val="-1"/>
    </w:rPr>
    <w:tblPr>
      <w:tblStyleRowBandSize w:val="1"/>
      <w:tblStyleColBandSize w:val="1"/>
    </w:tblPr>
  </w:style>
  <w:style w:type="table" w:styleId="TableClassic1">
    <w:name w:val="Table Classic 1"/>
    <w:basedOn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auto"/>
      <w:position w:val="-1"/>
    </w:rPr>
    <w:tblPr>
      <w:tblBorders>
        <w:top w:val="single" w:sz="12" w:space="0" w:color="000000"/>
        <w:bottom w:val="single" w:sz="12" w:space="0" w:color="000000"/>
      </w:tblBorders>
    </w:tblPr>
  </w:style>
  <w:style w:type="table" w:styleId="TableClassic2">
    <w:name w:val="Table Classic 2"/>
    <w:basedOn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auto"/>
      <w:position w:val="-1"/>
    </w:rPr>
    <w:tblPr>
      <w:tblBorders>
        <w:top w:val="single" w:sz="12" w:space="0" w:color="000000"/>
        <w:bottom w:val="single" w:sz="12" w:space="0" w:color="000000"/>
      </w:tblBorders>
    </w:tblPr>
  </w:style>
  <w:style w:type="table" w:styleId="TableClassic3">
    <w:name w:val="Table Classic 3"/>
    <w:basedOn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80"/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styleId="TableClassic4">
    <w:name w:val="Table Classic 4"/>
    <w:basedOn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auto"/>
      <w:position w:val="-1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</w:style>
  <w:style w:type="table" w:styleId="TableColorful1">
    <w:name w:val="Table Colorful 1"/>
    <w:basedOn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FFFFFF"/>
      <w:position w:val="-1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</w:style>
  <w:style w:type="table" w:styleId="TableColorful2">
    <w:name w:val="Table Colorful 2"/>
    <w:basedOn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auto"/>
      <w:position w:val="-1"/>
    </w:rPr>
    <w:tblPr>
      <w:tblBorders>
        <w:bottom w:val="single" w:sz="12" w:space="0" w:color="000000"/>
      </w:tblBorders>
    </w:tblPr>
  </w:style>
  <w:style w:type="table" w:styleId="TableColorful3">
    <w:name w:val="Table Colorful 3"/>
    <w:basedOn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auto"/>
      <w:position w:val="-1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</w:style>
  <w:style w:type="table" w:styleId="TableColumns1">
    <w:name w:val="Table Columns 1"/>
    <w:basedOn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bCs/>
      <w:color w:val="auto"/>
      <w:position w:val="-1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styleId="TableColumns2">
    <w:name w:val="Table Columns 2"/>
    <w:basedOn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bCs/>
      <w:color w:val="auto"/>
      <w:position w:val="-1"/>
    </w:rPr>
    <w:tblPr>
      <w:tblStyleColBandSize w:val="1"/>
    </w:tblPr>
  </w:style>
  <w:style w:type="table" w:styleId="TableColumns3">
    <w:name w:val="Table Columns 3"/>
    <w:basedOn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bCs/>
      <w:color w:val="auto"/>
      <w:position w:val="-1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</w:style>
  <w:style w:type="table" w:styleId="TableColumns4">
    <w:name w:val="Table Columns 4"/>
    <w:basedOn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auto"/>
      <w:position w:val="-1"/>
    </w:rPr>
    <w:tblPr>
      <w:tblStyleColBandSize w:val="1"/>
    </w:tblPr>
  </w:style>
  <w:style w:type="table" w:styleId="TableColumns5">
    <w:name w:val="Table Columns 5"/>
    <w:basedOn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auto"/>
      <w:position w:val="-1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</w:style>
  <w:style w:type="table" w:styleId="TableContemporary">
    <w:name w:val="Table Contemporary"/>
    <w:basedOn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</w:style>
  <w:style w:type="table" w:styleId="TableElegant">
    <w:name w:val="Table Elegant"/>
    <w:basedOn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auto"/>
      <w:position w:val="-1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table" w:styleId="TableGrid1">
    <w:name w:val="Table Grid 1"/>
    <w:basedOn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auto"/>
      <w:position w:val="-1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styleId="TableGrid2">
    <w:name w:val="Table Grid 2"/>
    <w:basedOn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auto"/>
      <w:position w:val="-1"/>
    </w:rPr>
    <w:tblPr>
      <w:tblBorders>
        <w:insideH w:val="single" w:sz="6" w:space="0" w:color="000000"/>
        <w:insideV w:val="single" w:sz="6" w:space="0" w:color="000000"/>
      </w:tblBorders>
    </w:tblPr>
  </w:style>
  <w:style w:type="table" w:styleId="TableGrid3">
    <w:name w:val="Table Grid 3"/>
    <w:basedOn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auto"/>
      <w:position w:val="-1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</w:style>
  <w:style w:type="table" w:styleId="TableGrid4">
    <w:name w:val="Table Grid 4"/>
    <w:basedOn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auto"/>
      <w:position w:val="-1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styleId="TableGrid5">
    <w:name w:val="Table Grid 5"/>
    <w:basedOn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auto"/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styleId="TableGrid6">
    <w:name w:val="Table Grid 6"/>
    <w:basedOn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auto"/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</w:style>
  <w:style w:type="table" w:styleId="TableGrid7">
    <w:name w:val="Table Grid 7"/>
    <w:basedOn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bCs/>
      <w:color w:val="auto"/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styleId="TableGrid8">
    <w:name w:val="Table Grid 8"/>
    <w:basedOn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auto"/>
      <w:position w:val="-1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</w:style>
  <w:style w:type="table" w:styleId="TableGridLight">
    <w:name w:val="Grid Table Light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</w:style>
  <w:style w:type="table" w:styleId="TableList2">
    <w:name w:val="Table List 2"/>
    <w:basedOn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2"/>
      <w:tblBorders>
        <w:bottom w:val="single" w:sz="12" w:space="0" w:color="808080"/>
      </w:tblBorders>
    </w:tblPr>
  </w:style>
  <w:style w:type="table" w:styleId="TableList3">
    <w:name w:val="Table List 3"/>
    <w:basedOn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auto"/>
      <w:position w:val="-1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</w:style>
  <w:style w:type="table" w:styleId="TableList4">
    <w:name w:val="Table List 4"/>
    <w:basedOn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auto"/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</w:style>
  <w:style w:type="table" w:styleId="TableList5">
    <w:name w:val="Table List 5"/>
    <w:basedOn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auto"/>
      <w:position w:val="-1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</w:style>
  <w:style w:type="table" w:styleId="TableList6">
    <w:name w:val="Table List 6"/>
    <w:basedOn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auto"/>
      <w:position w:val="-1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</w:style>
  <w:style w:type="table" w:styleId="TableList7">
    <w:name w:val="Table List 7"/>
    <w:basedOn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</w:style>
  <w:style w:type="table" w:styleId="TableList8">
    <w:name w:val="Table List 8"/>
    <w:basedOn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</w:style>
  <w:style w:type="paragraph" w:styleId="TableofAuthorities">
    <w:name w:val="table of authorities"/>
    <w:basedOn w:val="Normal"/>
    <w:next w:val="Normal"/>
    <w:qFormat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qFormat/>
    <w:pPr>
      <w:spacing w:after="0"/>
    </w:pPr>
  </w:style>
  <w:style w:type="table" w:styleId="TableProfessional">
    <w:name w:val="Table Professional"/>
    <w:basedOn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auto"/>
      <w:position w:val="-1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styleId="TableSimple1">
    <w:name w:val="Table Simple 1"/>
    <w:basedOn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auto"/>
      <w:position w:val="-1"/>
    </w:rPr>
    <w:tblPr>
      <w:tblBorders>
        <w:top w:val="single" w:sz="12" w:space="0" w:color="008000"/>
        <w:bottom w:val="single" w:sz="12" w:space="0" w:color="008000"/>
      </w:tblBorders>
    </w:tblPr>
  </w:style>
  <w:style w:type="table" w:styleId="TableSimple2">
    <w:name w:val="Table Simple 2"/>
    <w:basedOn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/>
  </w:style>
  <w:style w:type="table" w:styleId="TableSimple3">
    <w:name w:val="Table Simple 3"/>
    <w:basedOn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auto"/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styleId="TableSubtle1">
    <w:name w:val="Table Subtle 1"/>
    <w:basedOn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</w:tblPr>
  </w:style>
  <w:style w:type="table" w:styleId="TableSubtle2">
    <w:name w:val="Table Subtle 2"/>
    <w:basedOn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left w:val="single" w:sz="6" w:space="0" w:color="000000"/>
        <w:right w:val="single" w:sz="6" w:space="0" w:color="000000"/>
      </w:tblBorders>
    </w:tblPr>
  </w:style>
  <w:style w:type="table" w:styleId="TableTheme">
    <w:name w:val="Table Theme"/>
    <w:basedOn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auto"/>
      <w:position w:val="-1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table" w:styleId="TableWeb2">
    <w:name w:val="Table Web 2"/>
    <w:basedOn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auto"/>
      <w:position w:val="-1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</w:style>
  <w:style w:type="table" w:styleId="TableWeb3">
    <w:name w:val="Table Web 3"/>
    <w:basedOn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auto"/>
      <w:position w:val="-1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paragraph" w:styleId="TOAHeading">
    <w:name w:val="toa heading"/>
    <w:basedOn w:val="Normal"/>
    <w:next w:val="Normal"/>
    <w:qFormat/>
    <w:pPr>
      <w:spacing w:before="120"/>
    </w:pPr>
    <w:rPr>
      <w:rFonts w:eastAsia="Times New Roman" w:cs="Times New Roman"/>
      <w:b/>
      <w:bCs/>
      <w:sz w:val="24"/>
      <w:szCs w:val="24"/>
    </w:rPr>
  </w:style>
  <w:style w:type="paragraph" w:styleId="TOC1">
    <w:name w:val="toc 1"/>
    <w:basedOn w:val="Normal"/>
    <w:next w:val="Normal"/>
    <w:qFormat/>
    <w:pPr>
      <w:spacing w:after="100"/>
    </w:pPr>
  </w:style>
  <w:style w:type="paragraph" w:styleId="TOC2">
    <w:name w:val="toc 2"/>
    <w:basedOn w:val="Normal"/>
    <w:next w:val="Normal"/>
    <w:qFormat/>
    <w:pPr>
      <w:spacing w:after="100"/>
      <w:ind w:left="220"/>
    </w:pPr>
  </w:style>
  <w:style w:type="paragraph" w:styleId="TOC3">
    <w:name w:val="toc 3"/>
    <w:basedOn w:val="Normal"/>
    <w:next w:val="Normal"/>
    <w:qFormat/>
    <w:pPr>
      <w:spacing w:after="100"/>
      <w:ind w:left="440"/>
    </w:pPr>
  </w:style>
  <w:style w:type="paragraph" w:styleId="TOC4">
    <w:name w:val="toc 4"/>
    <w:basedOn w:val="Normal"/>
    <w:next w:val="Normal"/>
    <w:qFormat/>
    <w:pPr>
      <w:spacing w:after="100"/>
      <w:ind w:left="660"/>
    </w:pPr>
  </w:style>
  <w:style w:type="paragraph" w:styleId="TOC5">
    <w:name w:val="toc 5"/>
    <w:basedOn w:val="Normal"/>
    <w:next w:val="Normal"/>
    <w:qFormat/>
    <w:pPr>
      <w:spacing w:after="100"/>
      <w:ind w:left="880"/>
    </w:pPr>
  </w:style>
  <w:style w:type="paragraph" w:styleId="TOC6">
    <w:name w:val="toc 6"/>
    <w:basedOn w:val="Normal"/>
    <w:next w:val="Normal"/>
    <w:qFormat/>
    <w:pPr>
      <w:spacing w:after="100"/>
      <w:ind w:left="1100"/>
    </w:pPr>
  </w:style>
  <w:style w:type="paragraph" w:styleId="TOC7">
    <w:name w:val="toc 7"/>
    <w:basedOn w:val="Normal"/>
    <w:next w:val="Normal"/>
    <w:qFormat/>
    <w:pPr>
      <w:spacing w:after="100"/>
      <w:ind w:left="1320"/>
    </w:pPr>
  </w:style>
  <w:style w:type="paragraph" w:styleId="TOC8">
    <w:name w:val="toc 8"/>
    <w:basedOn w:val="Normal"/>
    <w:next w:val="Normal"/>
    <w:qFormat/>
    <w:pPr>
      <w:spacing w:after="100"/>
      <w:ind w:left="1540"/>
    </w:pPr>
  </w:style>
  <w:style w:type="paragraph" w:styleId="TOC9">
    <w:name w:val="toc 9"/>
    <w:basedOn w:val="Normal"/>
    <w:next w:val="Normal"/>
    <w:qFormat/>
    <w:pPr>
      <w:spacing w:after="100"/>
      <w:ind w:left="1760"/>
    </w:pPr>
  </w:style>
  <w:style w:type="paragraph" w:styleId="TOCHeading">
    <w:name w:val="TOC Heading"/>
    <w:basedOn w:val="Heading1"/>
    <w:next w:val="Normal"/>
    <w:qFormat/>
    <w:pPr>
      <w:spacing w:before="240" w:after="0" w:line="312" w:lineRule="auto"/>
      <w:outlineLvl w:val="9"/>
    </w:pPr>
    <w:rPr>
      <w:color w:val="1B8F9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N6B+EakN1fP4qMJqePyRgpU6uQ==">AMUW2mVwo45VTvbEze7rdCvdMyloiV8MppApN5nDcgYg77F2BQCcOK4l69asxPWeq5OK33PcQrcIRFkCusMk16rC8benviaFnzQgTQKQH+NV08nZ70EULLk=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Rondelle Clay</dc:creator>
  <cp:lastModifiedBy>Matthew Ing</cp:lastModifiedBy>
  <cp:revision>3</cp:revision>
  <dcterms:created xsi:type="dcterms:W3CDTF">2020-04-22T00:52:00Z</dcterms:created>
  <dcterms:modified xsi:type="dcterms:W3CDTF">2021-04-09T11:11:00Z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0x0101008496813DA71223458E39387831F1511D</vt:lpwstr>
  </property>
</Properties>
</file>