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A7" w:rsidRPr="0005737B" w:rsidRDefault="00961AC5" w:rsidP="001B5BDA">
      <w:pPr>
        <w:jc w:val="center"/>
        <w:rPr>
          <w:rFonts w:ascii="Arial" w:hAnsi="Arial" w:cs="Arial"/>
          <w:b/>
          <w:sz w:val="32"/>
          <w:szCs w:val="32"/>
        </w:rPr>
      </w:pPr>
      <w:r>
        <w:rPr>
          <w:rFonts w:ascii="Arial" w:hAnsi="Arial" w:cs="Arial"/>
          <w:b/>
          <w:sz w:val="32"/>
          <w:szCs w:val="32"/>
        </w:rPr>
        <w:t>SAM</w:t>
      </w:r>
      <w:bookmarkStart w:id="0" w:name="_GoBack"/>
      <w:bookmarkEnd w:id="0"/>
      <w:r w:rsidR="001B5BDA" w:rsidRPr="0005737B">
        <w:rPr>
          <w:rFonts w:ascii="Arial" w:hAnsi="Arial" w:cs="Arial"/>
          <w:b/>
          <w:sz w:val="32"/>
          <w:szCs w:val="32"/>
        </w:rPr>
        <w:t xml:space="preserve"> </w:t>
      </w:r>
      <w:r w:rsidR="00475CB0">
        <w:rPr>
          <w:rFonts w:ascii="Arial" w:hAnsi="Arial" w:cs="Arial"/>
          <w:b/>
          <w:sz w:val="32"/>
          <w:szCs w:val="32"/>
        </w:rPr>
        <w:t>REGISTRATION</w:t>
      </w:r>
      <w:r w:rsidR="001B5BDA" w:rsidRPr="0005737B">
        <w:rPr>
          <w:rFonts w:ascii="Arial" w:hAnsi="Arial" w:cs="Arial"/>
          <w:b/>
          <w:sz w:val="32"/>
          <w:szCs w:val="32"/>
        </w:rPr>
        <w:t xml:space="preserve"> DATA SHEET</w:t>
      </w:r>
    </w:p>
    <w:p w:rsidR="001B5BDA" w:rsidRDefault="001B5BDA" w:rsidP="001B5BDA">
      <w:pPr>
        <w:jc w:val="center"/>
        <w:rPr>
          <w:b/>
        </w:rPr>
      </w:pPr>
    </w:p>
    <w:tbl>
      <w:tblPr>
        <w:tblStyle w:val="TableGrid"/>
        <w:tblW w:w="0" w:type="auto"/>
        <w:tblLook w:val="04A0" w:firstRow="1" w:lastRow="0" w:firstColumn="1" w:lastColumn="0" w:noHBand="0" w:noVBand="1"/>
      </w:tblPr>
      <w:tblGrid>
        <w:gridCol w:w="4338"/>
        <w:gridCol w:w="5238"/>
      </w:tblGrid>
      <w:tr w:rsidR="001B5BDA" w:rsidTr="001B5BDA">
        <w:tc>
          <w:tcPr>
            <w:tcW w:w="4338" w:type="dxa"/>
          </w:tcPr>
          <w:p w:rsidR="001B5BDA" w:rsidRPr="0005737B" w:rsidRDefault="0005737B" w:rsidP="0005737B">
            <w:pPr>
              <w:spacing w:line="312" w:lineRule="auto"/>
            </w:pPr>
            <w:r>
              <w:t>Data Universal Numbering System (DUNS) Number</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05737B" w:rsidP="0005737B">
            <w:pPr>
              <w:spacing w:line="312" w:lineRule="auto"/>
            </w:pPr>
            <w:r>
              <w:t>Commercial and Government Entity (</w:t>
            </w:r>
            <w:r w:rsidR="001B5BDA" w:rsidRPr="0005737B">
              <w:t>CAGE</w:t>
            </w:r>
            <w:r>
              <w:t>)</w:t>
            </w:r>
            <w:r w:rsidR="001B5BDA" w:rsidRPr="0005737B">
              <w:t xml:space="preserve"> Code</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Legal Business Name</w:t>
            </w:r>
            <w:r w:rsidR="0005737B">
              <w:t xml:space="preserve"> (DBA)</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Employer Identification Number (EIN)</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Organization’s Homepage URL</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Organization’s Physical Address (must have the US Zip Code + 4.</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Organization’s Start Date</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Fiscal Year End Date</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Number of Employees</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Annual Receipts for Location</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Number of Employees for all Affiliates</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Annual Receipts for all Affiliates</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Company Security Level</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Highest Employee Security Level</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Information Opt-Out</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Type of Relationship with Government (i.e., grants, contracts or both)</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r w:rsidRPr="0005737B">
              <w:t>Type of Organization (governmental, business or organization)  If you choose governmental you will have to list (i.e. Tribal Government or Foreign Government) If you choose business or organization you will have to list type and profit structure (i.e. non profit organization)</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Socio-Economic Categories (woman owned)</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North American Industry Classification System (NAICS) Codes.</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Product Service Codes – Optional</w:t>
            </w:r>
          </w:p>
        </w:tc>
        <w:tc>
          <w:tcPr>
            <w:tcW w:w="5238" w:type="dxa"/>
          </w:tcPr>
          <w:p w:rsidR="001B5BDA" w:rsidRDefault="001B5BDA" w:rsidP="0005737B">
            <w:pPr>
              <w:spacing w:line="312" w:lineRule="auto"/>
              <w:rPr>
                <w:b/>
              </w:rPr>
            </w:pPr>
          </w:p>
        </w:tc>
      </w:tr>
    </w:tbl>
    <w:p w:rsidR="0005737B" w:rsidRDefault="0005737B">
      <w:pPr>
        <w:sectPr w:rsidR="0005737B" w:rsidSect="00E651A7">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338"/>
        <w:gridCol w:w="5238"/>
      </w:tblGrid>
      <w:tr w:rsidR="001B5BDA" w:rsidTr="001B5BDA">
        <w:tc>
          <w:tcPr>
            <w:tcW w:w="4338" w:type="dxa"/>
          </w:tcPr>
          <w:p w:rsidR="001B5BDA" w:rsidRPr="0005737B" w:rsidRDefault="001B5BDA" w:rsidP="0005737B">
            <w:pPr>
              <w:spacing w:line="312" w:lineRule="auto"/>
            </w:pPr>
            <w:r w:rsidRPr="0005737B">
              <w:lastRenderedPageBreak/>
              <w:t>Federal Supply Classification Codes – Optional</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Name of bank you use for EFT/banking</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ABA Routing Number (This is the nine digit routing transit number of your bank)</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Account Number, Type and Lockbox Number</w:t>
            </w:r>
          </w:p>
        </w:tc>
        <w:tc>
          <w:tcPr>
            <w:tcW w:w="5238" w:type="dxa"/>
          </w:tcPr>
          <w:p w:rsidR="001B5BDA" w:rsidRDefault="001B5BDA" w:rsidP="0005737B">
            <w:pPr>
              <w:spacing w:line="312" w:lineRule="auto"/>
              <w:rPr>
                <w:b/>
              </w:rPr>
            </w:pPr>
          </w:p>
        </w:tc>
      </w:tr>
      <w:tr w:rsidR="001B5BDA" w:rsidTr="001B5BDA">
        <w:tc>
          <w:tcPr>
            <w:tcW w:w="4338" w:type="dxa"/>
          </w:tcPr>
          <w:p w:rsidR="001B5BDA" w:rsidRPr="0005737B" w:rsidRDefault="001B5BDA" w:rsidP="0005737B">
            <w:pPr>
              <w:spacing w:line="312" w:lineRule="auto"/>
            </w:pPr>
            <w:r w:rsidRPr="0005737B">
              <w:t>Automated Clearing House (ACH) coordinator at your bank</w:t>
            </w:r>
          </w:p>
        </w:tc>
        <w:tc>
          <w:tcPr>
            <w:tcW w:w="5238" w:type="dxa"/>
          </w:tcPr>
          <w:p w:rsidR="001B5BDA" w:rsidRDefault="001B5BDA" w:rsidP="001B5BDA">
            <w:pPr>
              <w:rPr>
                <w:b/>
              </w:rPr>
            </w:pPr>
          </w:p>
        </w:tc>
      </w:tr>
      <w:tr w:rsidR="001B5BDA" w:rsidTr="001B5BDA">
        <w:tc>
          <w:tcPr>
            <w:tcW w:w="4338" w:type="dxa"/>
          </w:tcPr>
          <w:p w:rsidR="001B5BDA" w:rsidRPr="0005737B" w:rsidRDefault="001B5BDA" w:rsidP="0005737B">
            <w:r w:rsidRPr="0005737B">
              <w:t>Remittance information.  The address where you would like a paper check mailed if an EFT transfer does not work.</w:t>
            </w:r>
          </w:p>
        </w:tc>
        <w:tc>
          <w:tcPr>
            <w:tcW w:w="5238" w:type="dxa"/>
          </w:tcPr>
          <w:p w:rsidR="001B5BDA" w:rsidRDefault="001B5BDA" w:rsidP="001B5BDA">
            <w:pPr>
              <w:rPr>
                <w:b/>
              </w:rPr>
            </w:pPr>
          </w:p>
        </w:tc>
      </w:tr>
      <w:tr w:rsidR="001B5BDA" w:rsidTr="001B5BDA">
        <w:tc>
          <w:tcPr>
            <w:tcW w:w="4338" w:type="dxa"/>
          </w:tcPr>
          <w:p w:rsidR="001B5BDA" w:rsidRPr="0005737B" w:rsidRDefault="001B5BDA" w:rsidP="0005737B">
            <w:r w:rsidRPr="0005737B">
              <w:t>Accounts Receivable. Contact information for the accounts receivable person at your organization including the e-mail address</w:t>
            </w:r>
          </w:p>
        </w:tc>
        <w:tc>
          <w:tcPr>
            <w:tcW w:w="5238" w:type="dxa"/>
          </w:tcPr>
          <w:p w:rsidR="001B5BDA" w:rsidRDefault="001B5BDA" w:rsidP="001B5BDA">
            <w:pPr>
              <w:rPr>
                <w:b/>
              </w:rPr>
            </w:pPr>
          </w:p>
        </w:tc>
      </w:tr>
      <w:tr w:rsidR="001B5BDA" w:rsidTr="001B5BDA">
        <w:tc>
          <w:tcPr>
            <w:tcW w:w="4338" w:type="dxa"/>
          </w:tcPr>
          <w:p w:rsidR="001B5BDA" w:rsidRPr="0005737B" w:rsidRDefault="001B5BDA" w:rsidP="0005737B">
            <w:r w:rsidRPr="0005737B">
              <w:t>Credit Card Information (yes or no)</w:t>
            </w:r>
          </w:p>
        </w:tc>
        <w:tc>
          <w:tcPr>
            <w:tcW w:w="5238" w:type="dxa"/>
          </w:tcPr>
          <w:p w:rsidR="001B5BDA" w:rsidRDefault="001B5BDA" w:rsidP="001B5BDA">
            <w:pPr>
              <w:rPr>
                <w:b/>
              </w:rPr>
            </w:pPr>
          </w:p>
        </w:tc>
      </w:tr>
      <w:tr w:rsidR="001B5BDA" w:rsidTr="001B5BDA">
        <w:tc>
          <w:tcPr>
            <w:tcW w:w="4338" w:type="dxa"/>
          </w:tcPr>
          <w:p w:rsidR="001B5BDA" w:rsidRPr="0005737B" w:rsidRDefault="001B5BDA" w:rsidP="0005737B">
            <w:r w:rsidRPr="0005737B">
              <w:t>CCR Primary Point of Contact (POC) List the name of the person that acknowledges that the information provided in the registration is current, accurate and complete.  Must have e-mail address.</w:t>
            </w:r>
          </w:p>
        </w:tc>
        <w:tc>
          <w:tcPr>
            <w:tcW w:w="5238" w:type="dxa"/>
          </w:tcPr>
          <w:p w:rsidR="001B5BDA" w:rsidRDefault="001B5BDA" w:rsidP="001B5BDA">
            <w:pPr>
              <w:rPr>
                <w:b/>
              </w:rPr>
            </w:pPr>
          </w:p>
        </w:tc>
      </w:tr>
      <w:tr w:rsidR="001B5BDA" w:rsidTr="001B5BDA">
        <w:tc>
          <w:tcPr>
            <w:tcW w:w="4338" w:type="dxa"/>
          </w:tcPr>
          <w:p w:rsidR="001B5BDA" w:rsidRPr="0005737B" w:rsidRDefault="001B5BDA" w:rsidP="0005737B">
            <w:r w:rsidRPr="0005737B">
              <w:t>CCR POC Alternative.  List another person should the Primary POC not be available.  Must have e-mail address.</w:t>
            </w:r>
          </w:p>
        </w:tc>
        <w:tc>
          <w:tcPr>
            <w:tcW w:w="5238" w:type="dxa"/>
          </w:tcPr>
          <w:p w:rsidR="001B5BDA" w:rsidRDefault="001B5BDA" w:rsidP="001B5BDA">
            <w:pPr>
              <w:rPr>
                <w:b/>
              </w:rPr>
            </w:pPr>
          </w:p>
        </w:tc>
      </w:tr>
      <w:tr w:rsidR="001B5BDA" w:rsidTr="001B5BDA">
        <w:tc>
          <w:tcPr>
            <w:tcW w:w="4338" w:type="dxa"/>
          </w:tcPr>
          <w:p w:rsidR="001B5BDA" w:rsidRPr="0005737B" w:rsidRDefault="0005737B" w:rsidP="0005737B">
            <w:r w:rsidRPr="0005737B">
              <w:t>Government Business POC.  List the person responsible for marketing and sales with the federal government. Must have e-mail address.</w:t>
            </w:r>
          </w:p>
        </w:tc>
        <w:tc>
          <w:tcPr>
            <w:tcW w:w="5238" w:type="dxa"/>
          </w:tcPr>
          <w:p w:rsidR="001B5BDA" w:rsidRDefault="001B5BDA" w:rsidP="001B5BDA">
            <w:pPr>
              <w:rPr>
                <w:b/>
              </w:rPr>
            </w:pPr>
          </w:p>
        </w:tc>
      </w:tr>
      <w:tr w:rsidR="0005737B" w:rsidTr="001B5BDA">
        <w:tc>
          <w:tcPr>
            <w:tcW w:w="4338" w:type="dxa"/>
          </w:tcPr>
          <w:p w:rsidR="0005737B" w:rsidRPr="0005737B" w:rsidRDefault="0005737B" w:rsidP="0005737B">
            <w:r w:rsidRPr="0005737B">
              <w:t>Electronic Business POC.  List the person responsible for authorizing individual personnel access into federal government electronic business systems.  Must have e-mail address.</w:t>
            </w:r>
          </w:p>
        </w:tc>
        <w:tc>
          <w:tcPr>
            <w:tcW w:w="5238" w:type="dxa"/>
          </w:tcPr>
          <w:p w:rsidR="0005737B" w:rsidRDefault="0005737B" w:rsidP="001B5BDA">
            <w:pPr>
              <w:rPr>
                <w:b/>
              </w:rPr>
            </w:pPr>
          </w:p>
        </w:tc>
      </w:tr>
      <w:tr w:rsidR="0005737B" w:rsidTr="001B5BDA">
        <w:tc>
          <w:tcPr>
            <w:tcW w:w="4338" w:type="dxa"/>
          </w:tcPr>
          <w:p w:rsidR="0005737B" w:rsidRPr="0005737B" w:rsidRDefault="0005737B" w:rsidP="0005737B">
            <w:r w:rsidRPr="0005737B">
              <w:t>Marketing Partner ID Number (MPIN).  This is a self-created access code that will be shared with authorized partner applications.  The MPIN must contain nine characters, at least one alpha and one numeric character each.  It should not contain spaces or special characters.  Must have e-mail address.</w:t>
            </w:r>
          </w:p>
        </w:tc>
        <w:tc>
          <w:tcPr>
            <w:tcW w:w="5238" w:type="dxa"/>
          </w:tcPr>
          <w:p w:rsidR="0005737B" w:rsidRDefault="0005737B" w:rsidP="001B5BDA">
            <w:pPr>
              <w:rPr>
                <w:b/>
              </w:rPr>
            </w:pPr>
          </w:p>
        </w:tc>
      </w:tr>
    </w:tbl>
    <w:p w:rsidR="001B5BDA" w:rsidRPr="001B5BDA" w:rsidRDefault="001B5BDA" w:rsidP="001B5BDA">
      <w:pPr>
        <w:rPr>
          <w:b/>
        </w:rPr>
      </w:pPr>
    </w:p>
    <w:sectPr w:rsidR="001B5BDA" w:rsidRPr="001B5BDA" w:rsidSect="00E65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1B5BDA"/>
    <w:rsid w:val="000012C9"/>
    <w:rsid w:val="00001936"/>
    <w:rsid w:val="00002B33"/>
    <w:rsid w:val="00002C3D"/>
    <w:rsid w:val="00002C86"/>
    <w:rsid w:val="0000384E"/>
    <w:rsid w:val="00003C98"/>
    <w:rsid w:val="00004935"/>
    <w:rsid w:val="00004AEB"/>
    <w:rsid w:val="000056F1"/>
    <w:rsid w:val="0000604D"/>
    <w:rsid w:val="000062C8"/>
    <w:rsid w:val="00006F65"/>
    <w:rsid w:val="00006FB9"/>
    <w:rsid w:val="00007C0E"/>
    <w:rsid w:val="00007D19"/>
    <w:rsid w:val="000109D5"/>
    <w:rsid w:val="00011623"/>
    <w:rsid w:val="000139A9"/>
    <w:rsid w:val="000155E4"/>
    <w:rsid w:val="00016BE2"/>
    <w:rsid w:val="000171EA"/>
    <w:rsid w:val="000175BC"/>
    <w:rsid w:val="00017A40"/>
    <w:rsid w:val="00020CA4"/>
    <w:rsid w:val="000218B1"/>
    <w:rsid w:val="00021ED7"/>
    <w:rsid w:val="0002249A"/>
    <w:rsid w:val="000228C7"/>
    <w:rsid w:val="00022D22"/>
    <w:rsid w:val="00022DF4"/>
    <w:rsid w:val="00023FCC"/>
    <w:rsid w:val="000259A3"/>
    <w:rsid w:val="00025C34"/>
    <w:rsid w:val="000262E2"/>
    <w:rsid w:val="00027371"/>
    <w:rsid w:val="000302ED"/>
    <w:rsid w:val="000307EA"/>
    <w:rsid w:val="0003093F"/>
    <w:rsid w:val="000315A2"/>
    <w:rsid w:val="00032403"/>
    <w:rsid w:val="00033C58"/>
    <w:rsid w:val="00033C8E"/>
    <w:rsid w:val="000353B7"/>
    <w:rsid w:val="00035537"/>
    <w:rsid w:val="000358ED"/>
    <w:rsid w:val="00035F7B"/>
    <w:rsid w:val="00036833"/>
    <w:rsid w:val="00037153"/>
    <w:rsid w:val="000372F8"/>
    <w:rsid w:val="00037668"/>
    <w:rsid w:val="000377EE"/>
    <w:rsid w:val="00037E7C"/>
    <w:rsid w:val="000401AC"/>
    <w:rsid w:val="00040285"/>
    <w:rsid w:val="0004040D"/>
    <w:rsid w:val="00041974"/>
    <w:rsid w:val="00041FB9"/>
    <w:rsid w:val="00042674"/>
    <w:rsid w:val="0004299A"/>
    <w:rsid w:val="000432AE"/>
    <w:rsid w:val="0004395C"/>
    <w:rsid w:val="00044E5D"/>
    <w:rsid w:val="00045A43"/>
    <w:rsid w:val="00045B47"/>
    <w:rsid w:val="000464E5"/>
    <w:rsid w:val="00046942"/>
    <w:rsid w:val="00047523"/>
    <w:rsid w:val="0004761A"/>
    <w:rsid w:val="00047DFC"/>
    <w:rsid w:val="00050BAA"/>
    <w:rsid w:val="00050F8A"/>
    <w:rsid w:val="00051997"/>
    <w:rsid w:val="0005213A"/>
    <w:rsid w:val="000526D1"/>
    <w:rsid w:val="00053379"/>
    <w:rsid w:val="00053E8C"/>
    <w:rsid w:val="0005428B"/>
    <w:rsid w:val="000560AB"/>
    <w:rsid w:val="00056896"/>
    <w:rsid w:val="00056D35"/>
    <w:rsid w:val="00057293"/>
    <w:rsid w:val="0005737B"/>
    <w:rsid w:val="0005738F"/>
    <w:rsid w:val="000600CF"/>
    <w:rsid w:val="00060246"/>
    <w:rsid w:val="000602A0"/>
    <w:rsid w:val="000608F2"/>
    <w:rsid w:val="000608FD"/>
    <w:rsid w:val="00060AE1"/>
    <w:rsid w:val="00060F5D"/>
    <w:rsid w:val="000621F1"/>
    <w:rsid w:val="000625D2"/>
    <w:rsid w:val="00062A8E"/>
    <w:rsid w:val="00062C33"/>
    <w:rsid w:val="00062D0D"/>
    <w:rsid w:val="00062DF9"/>
    <w:rsid w:val="000630C2"/>
    <w:rsid w:val="00063777"/>
    <w:rsid w:val="00063A02"/>
    <w:rsid w:val="000640D0"/>
    <w:rsid w:val="00064191"/>
    <w:rsid w:val="00064AF4"/>
    <w:rsid w:val="000652BF"/>
    <w:rsid w:val="0006623B"/>
    <w:rsid w:val="00066253"/>
    <w:rsid w:val="00066296"/>
    <w:rsid w:val="0006645B"/>
    <w:rsid w:val="00067A3B"/>
    <w:rsid w:val="00067C0E"/>
    <w:rsid w:val="00070F6E"/>
    <w:rsid w:val="00071F2E"/>
    <w:rsid w:val="0007409D"/>
    <w:rsid w:val="0007451D"/>
    <w:rsid w:val="00075CB3"/>
    <w:rsid w:val="00075E7E"/>
    <w:rsid w:val="00076305"/>
    <w:rsid w:val="00076492"/>
    <w:rsid w:val="00076999"/>
    <w:rsid w:val="000775B4"/>
    <w:rsid w:val="000779E7"/>
    <w:rsid w:val="00077C86"/>
    <w:rsid w:val="00080FD4"/>
    <w:rsid w:val="00081674"/>
    <w:rsid w:val="00082984"/>
    <w:rsid w:val="000833BE"/>
    <w:rsid w:val="00085749"/>
    <w:rsid w:val="00085795"/>
    <w:rsid w:val="00085C78"/>
    <w:rsid w:val="000865BC"/>
    <w:rsid w:val="000868A3"/>
    <w:rsid w:val="000873F9"/>
    <w:rsid w:val="00087AE1"/>
    <w:rsid w:val="0009017F"/>
    <w:rsid w:val="00090994"/>
    <w:rsid w:val="00091446"/>
    <w:rsid w:val="00091843"/>
    <w:rsid w:val="00091B5F"/>
    <w:rsid w:val="00091D07"/>
    <w:rsid w:val="000929B0"/>
    <w:rsid w:val="00092C38"/>
    <w:rsid w:val="00092F76"/>
    <w:rsid w:val="00093B75"/>
    <w:rsid w:val="00093C0D"/>
    <w:rsid w:val="00093E60"/>
    <w:rsid w:val="0009437B"/>
    <w:rsid w:val="00097CFB"/>
    <w:rsid w:val="00097E02"/>
    <w:rsid w:val="000A39C5"/>
    <w:rsid w:val="000A4705"/>
    <w:rsid w:val="000A4CCC"/>
    <w:rsid w:val="000A4F79"/>
    <w:rsid w:val="000A56DD"/>
    <w:rsid w:val="000A6248"/>
    <w:rsid w:val="000A63EA"/>
    <w:rsid w:val="000A6695"/>
    <w:rsid w:val="000A6760"/>
    <w:rsid w:val="000A692A"/>
    <w:rsid w:val="000A709A"/>
    <w:rsid w:val="000A7DF0"/>
    <w:rsid w:val="000B0259"/>
    <w:rsid w:val="000B03AD"/>
    <w:rsid w:val="000B0FAB"/>
    <w:rsid w:val="000B1241"/>
    <w:rsid w:val="000B1279"/>
    <w:rsid w:val="000B145F"/>
    <w:rsid w:val="000B1677"/>
    <w:rsid w:val="000B1E47"/>
    <w:rsid w:val="000B1FAC"/>
    <w:rsid w:val="000B2D8C"/>
    <w:rsid w:val="000B3042"/>
    <w:rsid w:val="000B30CB"/>
    <w:rsid w:val="000B3302"/>
    <w:rsid w:val="000B38BD"/>
    <w:rsid w:val="000B3B4D"/>
    <w:rsid w:val="000B3F74"/>
    <w:rsid w:val="000B416E"/>
    <w:rsid w:val="000B66C6"/>
    <w:rsid w:val="000B6AE3"/>
    <w:rsid w:val="000B78C5"/>
    <w:rsid w:val="000C0ABC"/>
    <w:rsid w:val="000C19D1"/>
    <w:rsid w:val="000C1E0D"/>
    <w:rsid w:val="000C25DB"/>
    <w:rsid w:val="000C2B13"/>
    <w:rsid w:val="000C2FF2"/>
    <w:rsid w:val="000C305E"/>
    <w:rsid w:val="000C372B"/>
    <w:rsid w:val="000C56A2"/>
    <w:rsid w:val="000C5752"/>
    <w:rsid w:val="000C587B"/>
    <w:rsid w:val="000C590F"/>
    <w:rsid w:val="000C62C6"/>
    <w:rsid w:val="000C6BCD"/>
    <w:rsid w:val="000C74BA"/>
    <w:rsid w:val="000C7876"/>
    <w:rsid w:val="000C7E83"/>
    <w:rsid w:val="000D0647"/>
    <w:rsid w:val="000D11FA"/>
    <w:rsid w:val="000D2C22"/>
    <w:rsid w:val="000D3ACB"/>
    <w:rsid w:val="000D4755"/>
    <w:rsid w:val="000D5A2E"/>
    <w:rsid w:val="000D5C01"/>
    <w:rsid w:val="000D5F24"/>
    <w:rsid w:val="000D5FBF"/>
    <w:rsid w:val="000D67E0"/>
    <w:rsid w:val="000D73AF"/>
    <w:rsid w:val="000D784E"/>
    <w:rsid w:val="000D7F85"/>
    <w:rsid w:val="000E0531"/>
    <w:rsid w:val="000E0F3C"/>
    <w:rsid w:val="000E2083"/>
    <w:rsid w:val="000E2461"/>
    <w:rsid w:val="000E298B"/>
    <w:rsid w:val="000E2BB4"/>
    <w:rsid w:val="000E4F03"/>
    <w:rsid w:val="000E54E2"/>
    <w:rsid w:val="000E6A78"/>
    <w:rsid w:val="000F0B6B"/>
    <w:rsid w:val="000F0F6B"/>
    <w:rsid w:val="000F2486"/>
    <w:rsid w:val="000F33E6"/>
    <w:rsid w:val="000F40BD"/>
    <w:rsid w:val="000F4B29"/>
    <w:rsid w:val="000F52EB"/>
    <w:rsid w:val="000F5301"/>
    <w:rsid w:val="000F641E"/>
    <w:rsid w:val="000F7546"/>
    <w:rsid w:val="000F7AD7"/>
    <w:rsid w:val="000F7F2E"/>
    <w:rsid w:val="0010040F"/>
    <w:rsid w:val="00100BC8"/>
    <w:rsid w:val="001014EF"/>
    <w:rsid w:val="0010177E"/>
    <w:rsid w:val="00102238"/>
    <w:rsid w:val="00102E24"/>
    <w:rsid w:val="00104BA7"/>
    <w:rsid w:val="00104EAF"/>
    <w:rsid w:val="00105590"/>
    <w:rsid w:val="0010636B"/>
    <w:rsid w:val="001064D5"/>
    <w:rsid w:val="00107D65"/>
    <w:rsid w:val="001101E0"/>
    <w:rsid w:val="0011170D"/>
    <w:rsid w:val="0011196E"/>
    <w:rsid w:val="00111FCB"/>
    <w:rsid w:val="001135B4"/>
    <w:rsid w:val="001139B0"/>
    <w:rsid w:val="00113F92"/>
    <w:rsid w:val="001142B0"/>
    <w:rsid w:val="00115C42"/>
    <w:rsid w:val="00115F9F"/>
    <w:rsid w:val="001160DD"/>
    <w:rsid w:val="001167E4"/>
    <w:rsid w:val="00116F09"/>
    <w:rsid w:val="00117340"/>
    <w:rsid w:val="00117536"/>
    <w:rsid w:val="00117A58"/>
    <w:rsid w:val="00120C23"/>
    <w:rsid w:val="00121075"/>
    <w:rsid w:val="0012174A"/>
    <w:rsid w:val="00121994"/>
    <w:rsid w:val="0012254A"/>
    <w:rsid w:val="001228DB"/>
    <w:rsid w:val="00122A60"/>
    <w:rsid w:val="00123FC6"/>
    <w:rsid w:val="0012483A"/>
    <w:rsid w:val="00124DE5"/>
    <w:rsid w:val="00125390"/>
    <w:rsid w:val="0012553D"/>
    <w:rsid w:val="0012567B"/>
    <w:rsid w:val="00126A09"/>
    <w:rsid w:val="00126EC3"/>
    <w:rsid w:val="001272B0"/>
    <w:rsid w:val="00127A2B"/>
    <w:rsid w:val="0013009F"/>
    <w:rsid w:val="001303BC"/>
    <w:rsid w:val="00131EEB"/>
    <w:rsid w:val="00132B22"/>
    <w:rsid w:val="00132CB0"/>
    <w:rsid w:val="0013357F"/>
    <w:rsid w:val="00133730"/>
    <w:rsid w:val="00134801"/>
    <w:rsid w:val="00134D3C"/>
    <w:rsid w:val="0013523C"/>
    <w:rsid w:val="00136C8A"/>
    <w:rsid w:val="00136D1D"/>
    <w:rsid w:val="00137006"/>
    <w:rsid w:val="001378D6"/>
    <w:rsid w:val="0014030C"/>
    <w:rsid w:val="00140765"/>
    <w:rsid w:val="001412D4"/>
    <w:rsid w:val="00141FE4"/>
    <w:rsid w:val="00142A38"/>
    <w:rsid w:val="00142F61"/>
    <w:rsid w:val="00143E3E"/>
    <w:rsid w:val="00146D0C"/>
    <w:rsid w:val="00147463"/>
    <w:rsid w:val="00147AD4"/>
    <w:rsid w:val="00150157"/>
    <w:rsid w:val="001508BE"/>
    <w:rsid w:val="00151A74"/>
    <w:rsid w:val="00151CEA"/>
    <w:rsid w:val="0015235E"/>
    <w:rsid w:val="00152798"/>
    <w:rsid w:val="00153D77"/>
    <w:rsid w:val="00154970"/>
    <w:rsid w:val="0015546F"/>
    <w:rsid w:val="00157985"/>
    <w:rsid w:val="0016055E"/>
    <w:rsid w:val="0016099C"/>
    <w:rsid w:val="001617AD"/>
    <w:rsid w:val="001618E3"/>
    <w:rsid w:val="00161B67"/>
    <w:rsid w:val="00162A62"/>
    <w:rsid w:val="00163D7D"/>
    <w:rsid w:val="00164338"/>
    <w:rsid w:val="0016458A"/>
    <w:rsid w:val="001667BC"/>
    <w:rsid w:val="001670DE"/>
    <w:rsid w:val="00167A66"/>
    <w:rsid w:val="001700F4"/>
    <w:rsid w:val="0017028F"/>
    <w:rsid w:val="001702FA"/>
    <w:rsid w:val="00171BFA"/>
    <w:rsid w:val="001722E4"/>
    <w:rsid w:val="00172F0C"/>
    <w:rsid w:val="00173657"/>
    <w:rsid w:val="00174D54"/>
    <w:rsid w:val="0017505B"/>
    <w:rsid w:val="00175305"/>
    <w:rsid w:val="00176DF4"/>
    <w:rsid w:val="00177A96"/>
    <w:rsid w:val="001800DE"/>
    <w:rsid w:val="001801EF"/>
    <w:rsid w:val="001804E1"/>
    <w:rsid w:val="001805B0"/>
    <w:rsid w:val="001813C2"/>
    <w:rsid w:val="001814A7"/>
    <w:rsid w:val="00181877"/>
    <w:rsid w:val="0018238E"/>
    <w:rsid w:val="00182C4A"/>
    <w:rsid w:val="00183BB3"/>
    <w:rsid w:val="0018410D"/>
    <w:rsid w:val="0018428B"/>
    <w:rsid w:val="00184F61"/>
    <w:rsid w:val="001854A3"/>
    <w:rsid w:val="00185CE6"/>
    <w:rsid w:val="00186387"/>
    <w:rsid w:val="00186895"/>
    <w:rsid w:val="00187F93"/>
    <w:rsid w:val="00190499"/>
    <w:rsid w:val="00190AA8"/>
    <w:rsid w:val="001921CF"/>
    <w:rsid w:val="001930D9"/>
    <w:rsid w:val="00194AD4"/>
    <w:rsid w:val="00197E7A"/>
    <w:rsid w:val="00197ED0"/>
    <w:rsid w:val="001A00DD"/>
    <w:rsid w:val="001A0489"/>
    <w:rsid w:val="001A056A"/>
    <w:rsid w:val="001A0AC1"/>
    <w:rsid w:val="001A149A"/>
    <w:rsid w:val="001A1C9C"/>
    <w:rsid w:val="001A2241"/>
    <w:rsid w:val="001A239A"/>
    <w:rsid w:val="001A323F"/>
    <w:rsid w:val="001A3763"/>
    <w:rsid w:val="001A3B75"/>
    <w:rsid w:val="001A3D1D"/>
    <w:rsid w:val="001A404F"/>
    <w:rsid w:val="001A471D"/>
    <w:rsid w:val="001A4C64"/>
    <w:rsid w:val="001A50B5"/>
    <w:rsid w:val="001A532A"/>
    <w:rsid w:val="001A5839"/>
    <w:rsid w:val="001A5B1F"/>
    <w:rsid w:val="001A6C89"/>
    <w:rsid w:val="001A6F3C"/>
    <w:rsid w:val="001A71BD"/>
    <w:rsid w:val="001B0060"/>
    <w:rsid w:val="001B1332"/>
    <w:rsid w:val="001B1539"/>
    <w:rsid w:val="001B161B"/>
    <w:rsid w:val="001B1EA3"/>
    <w:rsid w:val="001B1FF9"/>
    <w:rsid w:val="001B21A2"/>
    <w:rsid w:val="001B26FF"/>
    <w:rsid w:val="001B27DB"/>
    <w:rsid w:val="001B2E07"/>
    <w:rsid w:val="001B2FAF"/>
    <w:rsid w:val="001B3580"/>
    <w:rsid w:val="001B3804"/>
    <w:rsid w:val="001B3C85"/>
    <w:rsid w:val="001B5532"/>
    <w:rsid w:val="001B5BDA"/>
    <w:rsid w:val="001B6D5E"/>
    <w:rsid w:val="001B71A8"/>
    <w:rsid w:val="001C059D"/>
    <w:rsid w:val="001C0796"/>
    <w:rsid w:val="001C1526"/>
    <w:rsid w:val="001C1C98"/>
    <w:rsid w:val="001C1E92"/>
    <w:rsid w:val="001C2CBE"/>
    <w:rsid w:val="001C3A9E"/>
    <w:rsid w:val="001C3B98"/>
    <w:rsid w:val="001C3F49"/>
    <w:rsid w:val="001C4491"/>
    <w:rsid w:val="001C475A"/>
    <w:rsid w:val="001C496C"/>
    <w:rsid w:val="001C4998"/>
    <w:rsid w:val="001C4B50"/>
    <w:rsid w:val="001C5A0C"/>
    <w:rsid w:val="001C614D"/>
    <w:rsid w:val="001C653E"/>
    <w:rsid w:val="001C655E"/>
    <w:rsid w:val="001C6FDB"/>
    <w:rsid w:val="001D0860"/>
    <w:rsid w:val="001D1C23"/>
    <w:rsid w:val="001D261D"/>
    <w:rsid w:val="001D289E"/>
    <w:rsid w:val="001D3132"/>
    <w:rsid w:val="001D4A3E"/>
    <w:rsid w:val="001D50A4"/>
    <w:rsid w:val="001D59E2"/>
    <w:rsid w:val="001D5E7E"/>
    <w:rsid w:val="001D72ED"/>
    <w:rsid w:val="001D7627"/>
    <w:rsid w:val="001E0DE3"/>
    <w:rsid w:val="001E0F10"/>
    <w:rsid w:val="001E1D1F"/>
    <w:rsid w:val="001E39A5"/>
    <w:rsid w:val="001E3A27"/>
    <w:rsid w:val="001E3EA0"/>
    <w:rsid w:val="001E3F37"/>
    <w:rsid w:val="001E42A1"/>
    <w:rsid w:val="001E43EC"/>
    <w:rsid w:val="001E4FEB"/>
    <w:rsid w:val="001E6310"/>
    <w:rsid w:val="001E65EA"/>
    <w:rsid w:val="001E73B3"/>
    <w:rsid w:val="001E74E8"/>
    <w:rsid w:val="001E7E53"/>
    <w:rsid w:val="001E7FAE"/>
    <w:rsid w:val="001F03D8"/>
    <w:rsid w:val="001F07AC"/>
    <w:rsid w:val="001F0B76"/>
    <w:rsid w:val="001F1631"/>
    <w:rsid w:val="001F1DE2"/>
    <w:rsid w:val="001F2105"/>
    <w:rsid w:val="001F23B0"/>
    <w:rsid w:val="001F3278"/>
    <w:rsid w:val="001F407C"/>
    <w:rsid w:val="001F440B"/>
    <w:rsid w:val="001F4B21"/>
    <w:rsid w:val="001F4BA4"/>
    <w:rsid w:val="001F519E"/>
    <w:rsid w:val="001F58A9"/>
    <w:rsid w:val="001F63A8"/>
    <w:rsid w:val="001F7758"/>
    <w:rsid w:val="00201614"/>
    <w:rsid w:val="00202583"/>
    <w:rsid w:val="00202D62"/>
    <w:rsid w:val="00203297"/>
    <w:rsid w:val="002034A3"/>
    <w:rsid w:val="0020455F"/>
    <w:rsid w:val="002045E9"/>
    <w:rsid w:val="00204773"/>
    <w:rsid w:val="00204B8D"/>
    <w:rsid w:val="002054D9"/>
    <w:rsid w:val="00205A9C"/>
    <w:rsid w:val="0020635E"/>
    <w:rsid w:val="00206BF9"/>
    <w:rsid w:val="00207682"/>
    <w:rsid w:val="00207DAE"/>
    <w:rsid w:val="002103CD"/>
    <w:rsid w:val="00210E56"/>
    <w:rsid w:val="002117F0"/>
    <w:rsid w:val="00211B8D"/>
    <w:rsid w:val="0021205C"/>
    <w:rsid w:val="00212941"/>
    <w:rsid w:val="00212E8A"/>
    <w:rsid w:val="0021371A"/>
    <w:rsid w:val="002137BB"/>
    <w:rsid w:val="00213F8C"/>
    <w:rsid w:val="002144B6"/>
    <w:rsid w:val="00215121"/>
    <w:rsid w:val="0021576A"/>
    <w:rsid w:val="00215A01"/>
    <w:rsid w:val="002168B0"/>
    <w:rsid w:val="002177A4"/>
    <w:rsid w:val="00217B74"/>
    <w:rsid w:val="00217BAE"/>
    <w:rsid w:val="00217EB6"/>
    <w:rsid w:val="00221506"/>
    <w:rsid w:val="002236C0"/>
    <w:rsid w:val="00223E72"/>
    <w:rsid w:val="00224BDF"/>
    <w:rsid w:val="00225B71"/>
    <w:rsid w:val="0022622D"/>
    <w:rsid w:val="00226984"/>
    <w:rsid w:val="00227E9C"/>
    <w:rsid w:val="002303F5"/>
    <w:rsid w:val="0023071D"/>
    <w:rsid w:val="002308C0"/>
    <w:rsid w:val="00230B83"/>
    <w:rsid w:val="00231017"/>
    <w:rsid w:val="00231E69"/>
    <w:rsid w:val="00232588"/>
    <w:rsid w:val="002326F9"/>
    <w:rsid w:val="0023286B"/>
    <w:rsid w:val="002335A9"/>
    <w:rsid w:val="00233986"/>
    <w:rsid w:val="00233FDC"/>
    <w:rsid w:val="00234DF1"/>
    <w:rsid w:val="002354A6"/>
    <w:rsid w:val="00235945"/>
    <w:rsid w:val="00235DE1"/>
    <w:rsid w:val="00235F05"/>
    <w:rsid w:val="0023767E"/>
    <w:rsid w:val="00237FC9"/>
    <w:rsid w:val="002406F1"/>
    <w:rsid w:val="00240957"/>
    <w:rsid w:val="00240FC9"/>
    <w:rsid w:val="00241A5D"/>
    <w:rsid w:val="00242820"/>
    <w:rsid w:val="00242A98"/>
    <w:rsid w:val="00242AAC"/>
    <w:rsid w:val="0024319A"/>
    <w:rsid w:val="00243305"/>
    <w:rsid w:val="00243FDA"/>
    <w:rsid w:val="00244F94"/>
    <w:rsid w:val="002457AE"/>
    <w:rsid w:val="002459AA"/>
    <w:rsid w:val="00247C89"/>
    <w:rsid w:val="0025044A"/>
    <w:rsid w:val="00250C12"/>
    <w:rsid w:val="00251293"/>
    <w:rsid w:val="00252057"/>
    <w:rsid w:val="00252246"/>
    <w:rsid w:val="00252470"/>
    <w:rsid w:val="00252A32"/>
    <w:rsid w:val="00253587"/>
    <w:rsid w:val="00254717"/>
    <w:rsid w:val="00256210"/>
    <w:rsid w:val="00256896"/>
    <w:rsid w:val="0025728D"/>
    <w:rsid w:val="0026219C"/>
    <w:rsid w:val="002627D1"/>
    <w:rsid w:val="00262A46"/>
    <w:rsid w:val="002641FF"/>
    <w:rsid w:val="002650AD"/>
    <w:rsid w:val="00267497"/>
    <w:rsid w:val="002700FE"/>
    <w:rsid w:val="0027031B"/>
    <w:rsid w:val="00270981"/>
    <w:rsid w:val="00270BAC"/>
    <w:rsid w:val="0027105F"/>
    <w:rsid w:val="00271F3F"/>
    <w:rsid w:val="00272BB6"/>
    <w:rsid w:val="0027306A"/>
    <w:rsid w:val="00273788"/>
    <w:rsid w:val="0027558D"/>
    <w:rsid w:val="00275B00"/>
    <w:rsid w:val="00276A1A"/>
    <w:rsid w:val="00276F2B"/>
    <w:rsid w:val="002773EF"/>
    <w:rsid w:val="002778E8"/>
    <w:rsid w:val="00280854"/>
    <w:rsid w:val="00282248"/>
    <w:rsid w:val="00282464"/>
    <w:rsid w:val="0028278F"/>
    <w:rsid w:val="00282C56"/>
    <w:rsid w:val="00282DC0"/>
    <w:rsid w:val="00282E4A"/>
    <w:rsid w:val="0028522C"/>
    <w:rsid w:val="00285488"/>
    <w:rsid w:val="00285921"/>
    <w:rsid w:val="00287E84"/>
    <w:rsid w:val="0029145D"/>
    <w:rsid w:val="00291C9D"/>
    <w:rsid w:val="00292045"/>
    <w:rsid w:val="00292462"/>
    <w:rsid w:val="00293516"/>
    <w:rsid w:val="00293D9D"/>
    <w:rsid w:val="00294011"/>
    <w:rsid w:val="00294B0C"/>
    <w:rsid w:val="0029544C"/>
    <w:rsid w:val="002954A6"/>
    <w:rsid w:val="00296AAC"/>
    <w:rsid w:val="00297E5C"/>
    <w:rsid w:val="002A0EE9"/>
    <w:rsid w:val="002A1139"/>
    <w:rsid w:val="002A14F4"/>
    <w:rsid w:val="002A14FF"/>
    <w:rsid w:val="002A20E9"/>
    <w:rsid w:val="002A2966"/>
    <w:rsid w:val="002A2E1A"/>
    <w:rsid w:val="002A3143"/>
    <w:rsid w:val="002A4715"/>
    <w:rsid w:val="002A4A61"/>
    <w:rsid w:val="002A5D54"/>
    <w:rsid w:val="002A739F"/>
    <w:rsid w:val="002B0875"/>
    <w:rsid w:val="002B1C15"/>
    <w:rsid w:val="002B1D9E"/>
    <w:rsid w:val="002B3021"/>
    <w:rsid w:val="002B485A"/>
    <w:rsid w:val="002B49F5"/>
    <w:rsid w:val="002B6688"/>
    <w:rsid w:val="002B6C0B"/>
    <w:rsid w:val="002B6F44"/>
    <w:rsid w:val="002C0198"/>
    <w:rsid w:val="002C0AF9"/>
    <w:rsid w:val="002C12E6"/>
    <w:rsid w:val="002C1F3C"/>
    <w:rsid w:val="002C3652"/>
    <w:rsid w:val="002C3687"/>
    <w:rsid w:val="002C3B7F"/>
    <w:rsid w:val="002C4F50"/>
    <w:rsid w:val="002C52CC"/>
    <w:rsid w:val="002C54D8"/>
    <w:rsid w:val="002C6BAD"/>
    <w:rsid w:val="002C6DAC"/>
    <w:rsid w:val="002C6F62"/>
    <w:rsid w:val="002C77A4"/>
    <w:rsid w:val="002D03F9"/>
    <w:rsid w:val="002D09F0"/>
    <w:rsid w:val="002D0CF3"/>
    <w:rsid w:val="002D173E"/>
    <w:rsid w:val="002D1781"/>
    <w:rsid w:val="002D182F"/>
    <w:rsid w:val="002D186E"/>
    <w:rsid w:val="002D2278"/>
    <w:rsid w:val="002D2310"/>
    <w:rsid w:val="002D27C1"/>
    <w:rsid w:val="002D3420"/>
    <w:rsid w:val="002D3630"/>
    <w:rsid w:val="002D4697"/>
    <w:rsid w:val="002D5727"/>
    <w:rsid w:val="002D5AD3"/>
    <w:rsid w:val="002D5B31"/>
    <w:rsid w:val="002D67E8"/>
    <w:rsid w:val="002D6947"/>
    <w:rsid w:val="002D6B36"/>
    <w:rsid w:val="002E035B"/>
    <w:rsid w:val="002E0977"/>
    <w:rsid w:val="002E211A"/>
    <w:rsid w:val="002E2161"/>
    <w:rsid w:val="002E2AA0"/>
    <w:rsid w:val="002E2DE6"/>
    <w:rsid w:val="002E37FE"/>
    <w:rsid w:val="002E3DBE"/>
    <w:rsid w:val="002E3E3E"/>
    <w:rsid w:val="002E435F"/>
    <w:rsid w:val="002E45DA"/>
    <w:rsid w:val="002E4C39"/>
    <w:rsid w:val="002E507D"/>
    <w:rsid w:val="002E56BC"/>
    <w:rsid w:val="002E57C4"/>
    <w:rsid w:val="002E5A8B"/>
    <w:rsid w:val="002E6D13"/>
    <w:rsid w:val="002E6EE5"/>
    <w:rsid w:val="002F0551"/>
    <w:rsid w:val="002F08B1"/>
    <w:rsid w:val="002F1DB3"/>
    <w:rsid w:val="002F1EA8"/>
    <w:rsid w:val="002F1EAB"/>
    <w:rsid w:val="002F2273"/>
    <w:rsid w:val="002F2EF1"/>
    <w:rsid w:val="002F3C9C"/>
    <w:rsid w:val="002F4C08"/>
    <w:rsid w:val="002F4E06"/>
    <w:rsid w:val="002F50E9"/>
    <w:rsid w:val="002F556B"/>
    <w:rsid w:val="002F595D"/>
    <w:rsid w:val="002F5A95"/>
    <w:rsid w:val="002F5D41"/>
    <w:rsid w:val="002F60F5"/>
    <w:rsid w:val="002F6F9F"/>
    <w:rsid w:val="002F722F"/>
    <w:rsid w:val="002F7AF0"/>
    <w:rsid w:val="002F7C30"/>
    <w:rsid w:val="0030127E"/>
    <w:rsid w:val="0030145E"/>
    <w:rsid w:val="00301FB4"/>
    <w:rsid w:val="00302151"/>
    <w:rsid w:val="00302790"/>
    <w:rsid w:val="003032D9"/>
    <w:rsid w:val="003044D6"/>
    <w:rsid w:val="003044FB"/>
    <w:rsid w:val="003047F1"/>
    <w:rsid w:val="003052CE"/>
    <w:rsid w:val="00306230"/>
    <w:rsid w:val="003062F1"/>
    <w:rsid w:val="00307113"/>
    <w:rsid w:val="00307F15"/>
    <w:rsid w:val="00310D67"/>
    <w:rsid w:val="00311C21"/>
    <w:rsid w:val="00312BF7"/>
    <w:rsid w:val="0031354D"/>
    <w:rsid w:val="0031485F"/>
    <w:rsid w:val="00314D90"/>
    <w:rsid w:val="0031623B"/>
    <w:rsid w:val="003168A6"/>
    <w:rsid w:val="00316CC0"/>
    <w:rsid w:val="00317073"/>
    <w:rsid w:val="00317D39"/>
    <w:rsid w:val="00317ED4"/>
    <w:rsid w:val="003203EF"/>
    <w:rsid w:val="003204B0"/>
    <w:rsid w:val="003211C4"/>
    <w:rsid w:val="003214B2"/>
    <w:rsid w:val="0032236E"/>
    <w:rsid w:val="00322C08"/>
    <w:rsid w:val="00323A55"/>
    <w:rsid w:val="00323D52"/>
    <w:rsid w:val="003240BE"/>
    <w:rsid w:val="003249C0"/>
    <w:rsid w:val="00324BF5"/>
    <w:rsid w:val="00324E36"/>
    <w:rsid w:val="003253E6"/>
    <w:rsid w:val="00325EBC"/>
    <w:rsid w:val="00326553"/>
    <w:rsid w:val="00326580"/>
    <w:rsid w:val="003276D8"/>
    <w:rsid w:val="00330D61"/>
    <w:rsid w:val="003310C3"/>
    <w:rsid w:val="0033110E"/>
    <w:rsid w:val="00331919"/>
    <w:rsid w:val="003328B9"/>
    <w:rsid w:val="003331D3"/>
    <w:rsid w:val="003332B5"/>
    <w:rsid w:val="003356C0"/>
    <w:rsid w:val="0033582C"/>
    <w:rsid w:val="00335A06"/>
    <w:rsid w:val="0033607A"/>
    <w:rsid w:val="00337DCF"/>
    <w:rsid w:val="00340204"/>
    <w:rsid w:val="00340EDE"/>
    <w:rsid w:val="00341D82"/>
    <w:rsid w:val="00342A1F"/>
    <w:rsid w:val="00342A88"/>
    <w:rsid w:val="00343DE1"/>
    <w:rsid w:val="0034405C"/>
    <w:rsid w:val="003441D4"/>
    <w:rsid w:val="0034480A"/>
    <w:rsid w:val="003454D6"/>
    <w:rsid w:val="00345559"/>
    <w:rsid w:val="003465F1"/>
    <w:rsid w:val="00346ACE"/>
    <w:rsid w:val="00346D38"/>
    <w:rsid w:val="00346D72"/>
    <w:rsid w:val="00346FF3"/>
    <w:rsid w:val="0034741E"/>
    <w:rsid w:val="00350F84"/>
    <w:rsid w:val="00351A3D"/>
    <w:rsid w:val="00353317"/>
    <w:rsid w:val="00354845"/>
    <w:rsid w:val="00355C8E"/>
    <w:rsid w:val="0035636E"/>
    <w:rsid w:val="00357A96"/>
    <w:rsid w:val="00360B9F"/>
    <w:rsid w:val="00360DC4"/>
    <w:rsid w:val="0036130D"/>
    <w:rsid w:val="00361465"/>
    <w:rsid w:val="003622BB"/>
    <w:rsid w:val="00364023"/>
    <w:rsid w:val="0036461F"/>
    <w:rsid w:val="00364E0C"/>
    <w:rsid w:val="003650CB"/>
    <w:rsid w:val="00365664"/>
    <w:rsid w:val="00365964"/>
    <w:rsid w:val="00365A8A"/>
    <w:rsid w:val="003679DA"/>
    <w:rsid w:val="0037090F"/>
    <w:rsid w:val="00370B5B"/>
    <w:rsid w:val="00371049"/>
    <w:rsid w:val="0037108E"/>
    <w:rsid w:val="0037130A"/>
    <w:rsid w:val="003714EE"/>
    <w:rsid w:val="003716D7"/>
    <w:rsid w:val="003719F1"/>
    <w:rsid w:val="00372677"/>
    <w:rsid w:val="00372D7C"/>
    <w:rsid w:val="00373715"/>
    <w:rsid w:val="003739D2"/>
    <w:rsid w:val="00373D3C"/>
    <w:rsid w:val="00373D98"/>
    <w:rsid w:val="0037477F"/>
    <w:rsid w:val="00375694"/>
    <w:rsid w:val="003757A3"/>
    <w:rsid w:val="00375D2A"/>
    <w:rsid w:val="00377971"/>
    <w:rsid w:val="00377CDA"/>
    <w:rsid w:val="00380356"/>
    <w:rsid w:val="00380AB8"/>
    <w:rsid w:val="00380DB9"/>
    <w:rsid w:val="00381530"/>
    <w:rsid w:val="00381AD1"/>
    <w:rsid w:val="00381D6E"/>
    <w:rsid w:val="003820B9"/>
    <w:rsid w:val="00382CE5"/>
    <w:rsid w:val="003839FB"/>
    <w:rsid w:val="00383BAC"/>
    <w:rsid w:val="00383C23"/>
    <w:rsid w:val="00384374"/>
    <w:rsid w:val="00384E83"/>
    <w:rsid w:val="00385C2B"/>
    <w:rsid w:val="00387662"/>
    <w:rsid w:val="00387D9B"/>
    <w:rsid w:val="00390911"/>
    <w:rsid w:val="00391109"/>
    <w:rsid w:val="003919BA"/>
    <w:rsid w:val="00391B86"/>
    <w:rsid w:val="00391CA0"/>
    <w:rsid w:val="00392EC7"/>
    <w:rsid w:val="003938A7"/>
    <w:rsid w:val="00393C2B"/>
    <w:rsid w:val="00393DD4"/>
    <w:rsid w:val="0039445D"/>
    <w:rsid w:val="003944E3"/>
    <w:rsid w:val="00395017"/>
    <w:rsid w:val="0039572D"/>
    <w:rsid w:val="00395A74"/>
    <w:rsid w:val="00397229"/>
    <w:rsid w:val="00397737"/>
    <w:rsid w:val="00397FF2"/>
    <w:rsid w:val="003A029C"/>
    <w:rsid w:val="003A050A"/>
    <w:rsid w:val="003A196B"/>
    <w:rsid w:val="003A2480"/>
    <w:rsid w:val="003A26D5"/>
    <w:rsid w:val="003A2E6F"/>
    <w:rsid w:val="003A361B"/>
    <w:rsid w:val="003A392C"/>
    <w:rsid w:val="003A3A46"/>
    <w:rsid w:val="003A3EA8"/>
    <w:rsid w:val="003A4AE2"/>
    <w:rsid w:val="003A5695"/>
    <w:rsid w:val="003A66A3"/>
    <w:rsid w:val="003A7CAA"/>
    <w:rsid w:val="003B0155"/>
    <w:rsid w:val="003B025E"/>
    <w:rsid w:val="003B1674"/>
    <w:rsid w:val="003B2AE8"/>
    <w:rsid w:val="003B2E13"/>
    <w:rsid w:val="003B32F4"/>
    <w:rsid w:val="003B378E"/>
    <w:rsid w:val="003B432E"/>
    <w:rsid w:val="003B444B"/>
    <w:rsid w:val="003B4EF1"/>
    <w:rsid w:val="003B4F1D"/>
    <w:rsid w:val="003B626F"/>
    <w:rsid w:val="003B7704"/>
    <w:rsid w:val="003C2195"/>
    <w:rsid w:val="003C2219"/>
    <w:rsid w:val="003C239D"/>
    <w:rsid w:val="003C2634"/>
    <w:rsid w:val="003C3120"/>
    <w:rsid w:val="003C3190"/>
    <w:rsid w:val="003C47C4"/>
    <w:rsid w:val="003C481B"/>
    <w:rsid w:val="003C4F0B"/>
    <w:rsid w:val="003C5255"/>
    <w:rsid w:val="003C5A38"/>
    <w:rsid w:val="003C618E"/>
    <w:rsid w:val="003C794C"/>
    <w:rsid w:val="003C79F6"/>
    <w:rsid w:val="003D0097"/>
    <w:rsid w:val="003D113C"/>
    <w:rsid w:val="003D2033"/>
    <w:rsid w:val="003D2787"/>
    <w:rsid w:val="003D3451"/>
    <w:rsid w:val="003D3745"/>
    <w:rsid w:val="003D4478"/>
    <w:rsid w:val="003D5427"/>
    <w:rsid w:val="003D5916"/>
    <w:rsid w:val="003D67BA"/>
    <w:rsid w:val="003D68A7"/>
    <w:rsid w:val="003D6A13"/>
    <w:rsid w:val="003D7137"/>
    <w:rsid w:val="003D7344"/>
    <w:rsid w:val="003D7895"/>
    <w:rsid w:val="003D7C86"/>
    <w:rsid w:val="003E0152"/>
    <w:rsid w:val="003E09AC"/>
    <w:rsid w:val="003E0B22"/>
    <w:rsid w:val="003E0E87"/>
    <w:rsid w:val="003E1DAC"/>
    <w:rsid w:val="003E1E99"/>
    <w:rsid w:val="003E2B99"/>
    <w:rsid w:val="003E333C"/>
    <w:rsid w:val="003E5961"/>
    <w:rsid w:val="003E6565"/>
    <w:rsid w:val="003E7038"/>
    <w:rsid w:val="003E74B5"/>
    <w:rsid w:val="003F050C"/>
    <w:rsid w:val="003F0A47"/>
    <w:rsid w:val="003F0DA2"/>
    <w:rsid w:val="003F0E78"/>
    <w:rsid w:val="003F1024"/>
    <w:rsid w:val="003F15F9"/>
    <w:rsid w:val="003F2BFC"/>
    <w:rsid w:val="003F36DC"/>
    <w:rsid w:val="003F3F83"/>
    <w:rsid w:val="003F461C"/>
    <w:rsid w:val="003F4A33"/>
    <w:rsid w:val="003F4E3F"/>
    <w:rsid w:val="003F4FCE"/>
    <w:rsid w:val="003F522C"/>
    <w:rsid w:val="003F5588"/>
    <w:rsid w:val="003F59A2"/>
    <w:rsid w:val="003F5A50"/>
    <w:rsid w:val="003F5DF6"/>
    <w:rsid w:val="003F678F"/>
    <w:rsid w:val="003F67C6"/>
    <w:rsid w:val="003F686C"/>
    <w:rsid w:val="003F75BE"/>
    <w:rsid w:val="004002D3"/>
    <w:rsid w:val="00400B06"/>
    <w:rsid w:val="0040355E"/>
    <w:rsid w:val="0040414A"/>
    <w:rsid w:val="004052BD"/>
    <w:rsid w:val="00405D1B"/>
    <w:rsid w:val="00405F9A"/>
    <w:rsid w:val="00406924"/>
    <w:rsid w:val="00406D3F"/>
    <w:rsid w:val="00407601"/>
    <w:rsid w:val="004079B4"/>
    <w:rsid w:val="004079D4"/>
    <w:rsid w:val="00407CBB"/>
    <w:rsid w:val="00410754"/>
    <w:rsid w:val="00411424"/>
    <w:rsid w:val="00411F82"/>
    <w:rsid w:val="00412E02"/>
    <w:rsid w:val="004133A6"/>
    <w:rsid w:val="00414416"/>
    <w:rsid w:val="0041475A"/>
    <w:rsid w:val="00416136"/>
    <w:rsid w:val="00416B65"/>
    <w:rsid w:val="004173F0"/>
    <w:rsid w:val="004207F2"/>
    <w:rsid w:val="004212E7"/>
    <w:rsid w:val="004214D6"/>
    <w:rsid w:val="00422389"/>
    <w:rsid w:val="004227F9"/>
    <w:rsid w:val="00424997"/>
    <w:rsid w:val="00424E1F"/>
    <w:rsid w:val="00424E7B"/>
    <w:rsid w:val="00425A4F"/>
    <w:rsid w:val="00425D70"/>
    <w:rsid w:val="004261E6"/>
    <w:rsid w:val="00426C6B"/>
    <w:rsid w:val="00427056"/>
    <w:rsid w:val="00427ADE"/>
    <w:rsid w:val="00430860"/>
    <w:rsid w:val="004316AC"/>
    <w:rsid w:val="00431717"/>
    <w:rsid w:val="00431877"/>
    <w:rsid w:val="00431EDA"/>
    <w:rsid w:val="0043333F"/>
    <w:rsid w:val="00433F04"/>
    <w:rsid w:val="004349DB"/>
    <w:rsid w:val="0043669B"/>
    <w:rsid w:val="00437E10"/>
    <w:rsid w:val="004412BD"/>
    <w:rsid w:val="00441572"/>
    <w:rsid w:val="0044192E"/>
    <w:rsid w:val="00443894"/>
    <w:rsid w:val="00444220"/>
    <w:rsid w:val="00445A18"/>
    <w:rsid w:val="00445DF5"/>
    <w:rsid w:val="0044636C"/>
    <w:rsid w:val="00446937"/>
    <w:rsid w:val="004469C2"/>
    <w:rsid w:val="00446F2D"/>
    <w:rsid w:val="0044704A"/>
    <w:rsid w:val="004503EE"/>
    <w:rsid w:val="00450420"/>
    <w:rsid w:val="00450863"/>
    <w:rsid w:val="004512AE"/>
    <w:rsid w:val="004512E7"/>
    <w:rsid w:val="00451A09"/>
    <w:rsid w:val="00452C7A"/>
    <w:rsid w:val="00453795"/>
    <w:rsid w:val="0045399F"/>
    <w:rsid w:val="0045581A"/>
    <w:rsid w:val="0045685C"/>
    <w:rsid w:val="004571FE"/>
    <w:rsid w:val="00460230"/>
    <w:rsid w:val="0046068C"/>
    <w:rsid w:val="00460A41"/>
    <w:rsid w:val="0046124F"/>
    <w:rsid w:val="004613FF"/>
    <w:rsid w:val="00461D87"/>
    <w:rsid w:val="004622F3"/>
    <w:rsid w:val="004638AB"/>
    <w:rsid w:val="00465679"/>
    <w:rsid w:val="00466046"/>
    <w:rsid w:val="004665F3"/>
    <w:rsid w:val="00467233"/>
    <w:rsid w:val="00467AF0"/>
    <w:rsid w:val="00467DAA"/>
    <w:rsid w:val="0047009A"/>
    <w:rsid w:val="00470518"/>
    <w:rsid w:val="004723BD"/>
    <w:rsid w:val="00472762"/>
    <w:rsid w:val="00472C4B"/>
    <w:rsid w:val="00473761"/>
    <w:rsid w:val="00473B28"/>
    <w:rsid w:val="00473DD2"/>
    <w:rsid w:val="00473E05"/>
    <w:rsid w:val="004743A1"/>
    <w:rsid w:val="00474D7E"/>
    <w:rsid w:val="00475A11"/>
    <w:rsid w:val="00475C70"/>
    <w:rsid w:val="00475CB0"/>
    <w:rsid w:val="00476318"/>
    <w:rsid w:val="004763A4"/>
    <w:rsid w:val="004765A6"/>
    <w:rsid w:val="0048084E"/>
    <w:rsid w:val="00480B14"/>
    <w:rsid w:val="00481CD2"/>
    <w:rsid w:val="00481F63"/>
    <w:rsid w:val="004820E6"/>
    <w:rsid w:val="004826F4"/>
    <w:rsid w:val="0048310A"/>
    <w:rsid w:val="004831EB"/>
    <w:rsid w:val="00483C41"/>
    <w:rsid w:val="004849C0"/>
    <w:rsid w:val="00485176"/>
    <w:rsid w:val="00485C29"/>
    <w:rsid w:val="00485F1D"/>
    <w:rsid w:val="004860DE"/>
    <w:rsid w:val="00486147"/>
    <w:rsid w:val="004866B4"/>
    <w:rsid w:val="004866DF"/>
    <w:rsid w:val="00486978"/>
    <w:rsid w:val="00487A7D"/>
    <w:rsid w:val="00487CE9"/>
    <w:rsid w:val="00487E4F"/>
    <w:rsid w:val="00490073"/>
    <w:rsid w:val="00491527"/>
    <w:rsid w:val="004919E5"/>
    <w:rsid w:val="00491D07"/>
    <w:rsid w:val="00492C04"/>
    <w:rsid w:val="00492D1C"/>
    <w:rsid w:val="00492FF1"/>
    <w:rsid w:val="00493491"/>
    <w:rsid w:val="00494361"/>
    <w:rsid w:val="004946A9"/>
    <w:rsid w:val="00494C32"/>
    <w:rsid w:val="004962DD"/>
    <w:rsid w:val="004A16C0"/>
    <w:rsid w:val="004A2952"/>
    <w:rsid w:val="004A2D09"/>
    <w:rsid w:val="004A4AA1"/>
    <w:rsid w:val="004A51D6"/>
    <w:rsid w:val="004A619B"/>
    <w:rsid w:val="004A7328"/>
    <w:rsid w:val="004B040F"/>
    <w:rsid w:val="004B2409"/>
    <w:rsid w:val="004B399B"/>
    <w:rsid w:val="004B4A43"/>
    <w:rsid w:val="004B4E90"/>
    <w:rsid w:val="004B518A"/>
    <w:rsid w:val="004B5386"/>
    <w:rsid w:val="004B6444"/>
    <w:rsid w:val="004B6615"/>
    <w:rsid w:val="004B7902"/>
    <w:rsid w:val="004B7973"/>
    <w:rsid w:val="004C01EF"/>
    <w:rsid w:val="004C0953"/>
    <w:rsid w:val="004C12EB"/>
    <w:rsid w:val="004C1364"/>
    <w:rsid w:val="004C21A3"/>
    <w:rsid w:val="004C2F14"/>
    <w:rsid w:val="004C3159"/>
    <w:rsid w:val="004C406C"/>
    <w:rsid w:val="004C40B4"/>
    <w:rsid w:val="004C4F8F"/>
    <w:rsid w:val="004C5407"/>
    <w:rsid w:val="004C6159"/>
    <w:rsid w:val="004C62D9"/>
    <w:rsid w:val="004C645C"/>
    <w:rsid w:val="004C6B87"/>
    <w:rsid w:val="004D0326"/>
    <w:rsid w:val="004D040C"/>
    <w:rsid w:val="004D0592"/>
    <w:rsid w:val="004D0CEC"/>
    <w:rsid w:val="004D0F39"/>
    <w:rsid w:val="004D2D64"/>
    <w:rsid w:val="004D31FB"/>
    <w:rsid w:val="004D391C"/>
    <w:rsid w:val="004D3984"/>
    <w:rsid w:val="004D3B9B"/>
    <w:rsid w:val="004D3C96"/>
    <w:rsid w:val="004D539C"/>
    <w:rsid w:val="004D6D5B"/>
    <w:rsid w:val="004D7D21"/>
    <w:rsid w:val="004D7F99"/>
    <w:rsid w:val="004E16F0"/>
    <w:rsid w:val="004E2A92"/>
    <w:rsid w:val="004E2B37"/>
    <w:rsid w:val="004E30EE"/>
    <w:rsid w:val="004E30F8"/>
    <w:rsid w:val="004E3641"/>
    <w:rsid w:val="004E380C"/>
    <w:rsid w:val="004E3E23"/>
    <w:rsid w:val="004E46FC"/>
    <w:rsid w:val="004E527B"/>
    <w:rsid w:val="004E561B"/>
    <w:rsid w:val="004E59B4"/>
    <w:rsid w:val="004E651B"/>
    <w:rsid w:val="004E6AF8"/>
    <w:rsid w:val="004F1414"/>
    <w:rsid w:val="004F1CB4"/>
    <w:rsid w:val="004F25D4"/>
    <w:rsid w:val="004F2B4D"/>
    <w:rsid w:val="004F2CF2"/>
    <w:rsid w:val="004F2D27"/>
    <w:rsid w:val="004F32E2"/>
    <w:rsid w:val="004F3327"/>
    <w:rsid w:val="004F36E1"/>
    <w:rsid w:val="004F3A71"/>
    <w:rsid w:val="004F4B1F"/>
    <w:rsid w:val="004F4D57"/>
    <w:rsid w:val="004F5F7F"/>
    <w:rsid w:val="004F5FFA"/>
    <w:rsid w:val="004F72DC"/>
    <w:rsid w:val="004F75DC"/>
    <w:rsid w:val="004F783A"/>
    <w:rsid w:val="0050051E"/>
    <w:rsid w:val="00500A02"/>
    <w:rsid w:val="00500CDE"/>
    <w:rsid w:val="0050316D"/>
    <w:rsid w:val="005039C9"/>
    <w:rsid w:val="00503FF3"/>
    <w:rsid w:val="00504777"/>
    <w:rsid w:val="00504A46"/>
    <w:rsid w:val="005059A0"/>
    <w:rsid w:val="00505AE0"/>
    <w:rsid w:val="005078EF"/>
    <w:rsid w:val="00507A9A"/>
    <w:rsid w:val="00507DB1"/>
    <w:rsid w:val="00510C43"/>
    <w:rsid w:val="00511034"/>
    <w:rsid w:val="00511A6D"/>
    <w:rsid w:val="005125C0"/>
    <w:rsid w:val="005128C5"/>
    <w:rsid w:val="00512BB9"/>
    <w:rsid w:val="00513D71"/>
    <w:rsid w:val="00513F8D"/>
    <w:rsid w:val="00514F28"/>
    <w:rsid w:val="00516EDB"/>
    <w:rsid w:val="00517C81"/>
    <w:rsid w:val="00520436"/>
    <w:rsid w:val="00521906"/>
    <w:rsid w:val="005221AD"/>
    <w:rsid w:val="00522251"/>
    <w:rsid w:val="00525A72"/>
    <w:rsid w:val="00526028"/>
    <w:rsid w:val="00526BFB"/>
    <w:rsid w:val="00527230"/>
    <w:rsid w:val="005274A5"/>
    <w:rsid w:val="00530262"/>
    <w:rsid w:val="00531A23"/>
    <w:rsid w:val="00533064"/>
    <w:rsid w:val="00533234"/>
    <w:rsid w:val="005332E2"/>
    <w:rsid w:val="00534139"/>
    <w:rsid w:val="00534B76"/>
    <w:rsid w:val="00535214"/>
    <w:rsid w:val="005355B2"/>
    <w:rsid w:val="005362A4"/>
    <w:rsid w:val="00536BF2"/>
    <w:rsid w:val="0053788B"/>
    <w:rsid w:val="005379AB"/>
    <w:rsid w:val="00540A49"/>
    <w:rsid w:val="00540E18"/>
    <w:rsid w:val="0054169F"/>
    <w:rsid w:val="00543066"/>
    <w:rsid w:val="00543680"/>
    <w:rsid w:val="00543C34"/>
    <w:rsid w:val="005440D2"/>
    <w:rsid w:val="00544289"/>
    <w:rsid w:val="00545CCF"/>
    <w:rsid w:val="0054699A"/>
    <w:rsid w:val="00546EB9"/>
    <w:rsid w:val="0054737D"/>
    <w:rsid w:val="00547510"/>
    <w:rsid w:val="0054784E"/>
    <w:rsid w:val="005479F1"/>
    <w:rsid w:val="00547E1B"/>
    <w:rsid w:val="00550C6B"/>
    <w:rsid w:val="0055105B"/>
    <w:rsid w:val="005513D5"/>
    <w:rsid w:val="005515D7"/>
    <w:rsid w:val="0055280C"/>
    <w:rsid w:val="00552A00"/>
    <w:rsid w:val="00553033"/>
    <w:rsid w:val="00553273"/>
    <w:rsid w:val="00553736"/>
    <w:rsid w:val="00553DD6"/>
    <w:rsid w:val="00553E03"/>
    <w:rsid w:val="0055400C"/>
    <w:rsid w:val="005540D8"/>
    <w:rsid w:val="00554CE4"/>
    <w:rsid w:val="0055580E"/>
    <w:rsid w:val="0055687D"/>
    <w:rsid w:val="00556C9D"/>
    <w:rsid w:val="00556D07"/>
    <w:rsid w:val="00557A65"/>
    <w:rsid w:val="00560ACF"/>
    <w:rsid w:val="00560D78"/>
    <w:rsid w:val="00561907"/>
    <w:rsid w:val="00562079"/>
    <w:rsid w:val="005639E5"/>
    <w:rsid w:val="00563B08"/>
    <w:rsid w:val="00564081"/>
    <w:rsid w:val="005646A4"/>
    <w:rsid w:val="005646E3"/>
    <w:rsid w:val="00564868"/>
    <w:rsid w:val="00564A59"/>
    <w:rsid w:val="00564A8F"/>
    <w:rsid w:val="00565BE1"/>
    <w:rsid w:val="005660EE"/>
    <w:rsid w:val="0056618C"/>
    <w:rsid w:val="00566A0C"/>
    <w:rsid w:val="00567AAB"/>
    <w:rsid w:val="00567E5A"/>
    <w:rsid w:val="0057150B"/>
    <w:rsid w:val="00571AB0"/>
    <w:rsid w:val="00571CF6"/>
    <w:rsid w:val="0057205A"/>
    <w:rsid w:val="005723AD"/>
    <w:rsid w:val="00573916"/>
    <w:rsid w:val="00573FEB"/>
    <w:rsid w:val="00574105"/>
    <w:rsid w:val="00574D09"/>
    <w:rsid w:val="00575AAA"/>
    <w:rsid w:val="00575F31"/>
    <w:rsid w:val="00576318"/>
    <w:rsid w:val="00576DDC"/>
    <w:rsid w:val="00576E2A"/>
    <w:rsid w:val="00577FF8"/>
    <w:rsid w:val="00581403"/>
    <w:rsid w:val="00581A4E"/>
    <w:rsid w:val="0058279E"/>
    <w:rsid w:val="005827EA"/>
    <w:rsid w:val="00583AC5"/>
    <w:rsid w:val="005840B8"/>
    <w:rsid w:val="00584260"/>
    <w:rsid w:val="00584A8F"/>
    <w:rsid w:val="00584A9F"/>
    <w:rsid w:val="0058596D"/>
    <w:rsid w:val="00586297"/>
    <w:rsid w:val="005865DA"/>
    <w:rsid w:val="00586A3F"/>
    <w:rsid w:val="005876EE"/>
    <w:rsid w:val="00587B83"/>
    <w:rsid w:val="00587D88"/>
    <w:rsid w:val="00590DE8"/>
    <w:rsid w:val="00591349"/>
    <w:rsid w:val="005913E1"/>
    <w:rsid w:val="00591C64"/>
    <w:rsid w:val="00591FDD"/>
    <w:rsid w:val="00592EB1"/>
    <w:rsid w:val="00593549"/>
    <w:rsid w:val="005936C1"/>
    <w:rsid w:val="00593A6F"/>
    <w:rsid w:val="0059492E"/>
    <w:rsid w:val="0059499A"/>
    <w:rsid w:val="00594E07"/>
    <w:rsid w:val="005961AA"/>
    <w:rsid w:val="00596879"/>
    <w:rsid w:val="005977EB"/>
    <w:rsid w:val="005A0B59"/>
    <w:rsid w:val="005A0E26"/>
    <w:rsid w:val="005A26D8"/>
    <w:rsid w:val="005A2A30"/>
    <w:rsid w:val="005A3253"/>
    <w:rsid w:val="005A35D6"/>
    <w:rsid w:val="005A38F1"/>
    <w:rsid w:val="005A4BF1"/>
    <w:rsid w:val="005A532F"/>
    <w:rsid w:val="005A6466"/>
    <w:rsid w:val="005A690F"/>
    <w:rsid w:val="005B231C"/>
    <w:rsid w:val="005B2965"/>
    <w:rsid w:val="005B29F5"/>
    <w:rsid w:val="005B2B60"/>
    <w:rsid w:val="005B2C6D"/>
    <w:rsid w:val="005B319C"/>
    <w:rsid w:val="005B36B7"/>
    <w:rsid w:val="005B61AC"/>
    <w:rsid w:val="005B6DBC"/>
    <w:rsid w:val="005C0026"/>
    <w:rsid w:val="005C003B"/>
    <w:rsid w:val="005C006B"/>
    <w:rsid w:val="005C035C"/>
    <w:rsid w:val="005C0D90"/>
    <w:rsid w:val="005C1238"/>
    <w:rsid w:val="005C1A5B"/>
    <w:rsid w:val="005C1C62"/>
    <w:rsid w:val="005C350C"/>
    <w:rsid w:val="005C4072"/>
    <w:rsid w:val="005C4D58"/>
    <w:rsid w:val="005C57E3"/>
    <w:rsid w:val="005C5B4F"/>
    <w:rsid w:val="005C649F"/>
    <w:rsid w:val="005C6C62"/>
    <w:rsid w:val="005C6C80"/>
    <w:rsid w:val="005C78D0"/>
    <w:rsid w:val="005C7CEC"/>
    <w:rsid w:val="005D00A1"/>
    <w:rsid w:val="005D016A"/>
    <w:rsid w:val="005D01AB"/>
    <w:rsid w:val="005D0CC2"/>
    <w:rsid w:val="005D1865"/>
    <w:rsid w:val="005D18E7"/>
    <w:rsid w:val="005D19FD"/>
    <w:rsid w:val="005D2F68"/>
    <w:rsid w:val="005D48DA"/>
    <w:rsid w:val="005D4C4C"/>
    <w:rsid w:val="005D4CA8"/>
    <w:rsid w:val="005D5472"/>
    <w:rsid w:val="005D61EE"/>
    <w:rsid w:val="005D64E2"/>
    <w:rsid w:val="005D6A4B"/>
    <w:rsid w:val="005D6BF0"/>
    <w:rsid w:val="005D6CA0"/>
    <w:rsid w:val="005D739F"/>
    <w:rsid w:val="005D755D"/>
    <w:rsid w:val="005D76E9"/>
    <w:rsid w:val="005D7ECD"/>
    <w:rsid w:val="005E04DA"/>
    <w:rsid w:val="005E1043"/>
    <w:rsid w:val="005E1228"/>
    <w:rsid w:val="005E1D47"/>
    <w:rsid w:val="005E21F1"/>
    <w:rsid w:val="005E3CB8"/>
    <w:rsid w:val="005E3F64"/>
    <w:rsid w:val="005E51AC"/>
    <w:rsid w:val="005E55BE"/>
    <w:rsid w:val="005E5893"/>
    <w:rsid w:val="005E6ECE"/>
    <w:rsid w:val="005E7040"/>
    <w:rsid w:val="005F01DB"/>
    <w:rsid w:val="005F0654"/>
    <w:rsid w:val="005F07B2"/>
    <w:rsid w:val="005F07D4"/>
    <w:rsid w:val="005F0B03"/>
    <w:rsid w:val="005F1882"/>
    <w:rsid w:val="005F1EF4"/>
    <w:rsid w:val="005F373C"/>
    <w:rsid w:val="005F3792"/>
    <w:rsid w:val="005F405F"/>
    <w:rsid w:val="005F4458"/>
    <w:rsid w:val="005F46D9"/>
    <w:rsid w:val="005F4ECF"/>
    <w:rsid w:val="005F577D"/>
    <w:rsid w:val="005F5BE6"/>
    <w:rsid w:val="005F67AA"/>
    <w:rsid w:val="005F7B2A"/>
    <w:rsid w:val="0060069C"/>
    <w:rsid w:val="006007E6"/>
    <w:rsid w:val="006011C7"/>
    <w:rsid w:val="00602CB1"/>
    <w:rsid w:val="00602D08"/>
    <w:rsid w:val="0060396F"/>
    <w:rsid w:val="00603E81"/>
    <w:rsid w:val="00604589"/>
    <w:rsid w:val="00604FBC"/>
    <w:rsid w:val="00605509"/>
    <w:rsid w:val="00606C15"/>
    <w:rsid w:val="0061005E"/>
    <w:rsid w:val="00610208"/>
    <w:rsid w:val="00610AF7"/>
    <w:rsid w:val="006112E2"/>
    <w:rsid w:val="006113C1"/>
    <w:rsid w:val="006119CE"/>
    <w:rsid w:val="00611FBA"/>
    <w:rsid w:val="00612300"/>
    <w:rsid w:val="00613B39"/>
    <w:rsid w:val="00613E4B"/>
    <w:rsid w:val="00615329"/>
    <w:rsid w:val="006174C2"/>
    <w:rsid w:val="00621E10"/>
    <w:rsid w:val="006225AA"/>
    <w:rsid w:val="006233D5"/>
    <w:rsid w:val="006246CA"/>
    <w:rsid w:val="00624720"/>
    <w:rsid w:val="006255B0"/>
    <w:rsid w:val="00625896"/>
    <w:rsid w:val="00626123"/>
    <w:rsid w:val="0062672D"/>
    <w:rsid w:val="00626956"/>
    <w:rsid w:val="00626AD1"/>
    <w:rsid w:val="00627737"/>
    <w:rsid w:val="00627EFB"/>
    <w:rsid w:val="00630239"/>
    <w:rsid w:val="00630C7B"/>
    <w:rsid w:val="00630E3C"/>
    <w:rsid w:val="00630E74"/>
    <w:rsid w:val="0063243D"/>
    <w:rsid w:val="00633E96"/>
    <w:rsid w:val="006346B9"/>
    <w:rsid w:val="00634954"/>
    <w:rsid w:val="006357F4"/>
    <w:rsid w:val="006377FA"/>
    <w:rsid w:val="00640521"/>
    <w:rsid w:val="006406D4"/>
    <w:rsid w:val="006410D1"/>
    <w:rsid w:val="00641F66"/>
    <w:rsid w:val="006432ED"/>
    <w:rsid w:val="0064356B"/>
    <w:rsid w:val="006435C9"/>
    <w:rsid w:val="00643DFA"/>
    <w:rsid w:val="00644226"/>
    <w:rsid w:val="00644B7A"/>
    <w:rsid w:val="006468BF"/>
    <w:rsid w:val="00647978"/>
    <w:rsid w:val="00647AF7"/>
    <w:rsid w:val="00647F58"/>
    <w:rsid w:val="00647F69"/>
    <w:rsid w:val="0065018E"/>
    <w:rsid w:val="00650DEA"/>
    <w:rsid w:val="00651EC5"/>
    <w:rsid w:val="00652F48"/>
    <w:rsid w:val="0065302F"/>
    <w:rsid w:val="00653616"/>
    <w:rsid w:val="006541B3"/>
    <w:rsid w:val="00654549"/>
    <w:rsid w:val="006553D2"/>
    <w:rsid w:val="006560CD"/>
    <w:rsid w:val="006563C1"/>
    <w:rsid w:val="00656F12"/>
    <w:rsid w:val="00657BAF"/>
    <w:rsid w:val="00657BB2"/>
    <w:rsid w:val="00657BD5"/>
    <w:rsid w:val="00657EC9"/>
    <w:rsid w:val="0066034E"/>
    <w:rsid w:val="00660494"/>
    <w:rsid w:val="00660554"/>
    <w:rsid w:val="00660A50"/>
    <w:rsid w:val="00660E24"/>
    <w:rsid w:val="0066182B"/>
    <w:rsid w:val="00661BB7"/>
    <w:rsid w:val="0066258A"/>
    <w:rsid w:val="0066470A"/>
    <w:rsid w:val="00664953"/>
    <w:rsid w:val="006650B2"/>
    <w:rsid w:val="0066578B"/>
    <w:rsid w:val="00665A40"/>
    <w:rsid w:val="00665C4B"/>
    <w:rsid w:val="006661E2"/>
    <w:rsid w:val="00666882"/>
    <w:rsid w:val="006706E7"/>
    <w:rsid w:val="0067238A"/>
    <w:rsid w:val="006726F3"/>
    <w:rsid w:val="00672BBC"/>
    <w:rsid w:val="00673873"/>
    <w:rsid w:val="00673B70"/>
    <w:rsid w:val="00673C0C"/>
    <w:rsid w:val="00674424"/>
    <w:rsid w:val="00674D76"/>
    <w:rsid w:val="00676257"/>
    <w:rsid w:val="0067679E"/>
    <w:rsid w:val="00676C1D"/>
    <w:rsid w:val="00676F8A"/>
    <w:rsid w:val="00676F8F"/>
    <w:rsid w:val="00677532"/>
    <w:rsid w:val="006778BB"/>
    <w:rsid w:val="00677C4D"/>
    <w:rsid w:val="00680381"/>
    <w:rsid w:val="00680D79"/>
    <w:rsid w:val="00680EEB"/>
    <w:rsid w:val="00681921"/>
    <w:rsid w:val="00681927"/>
    <w:rsid w:val="00681B68"/>
    <w:rsid w:val="00683339"/>
    <w:rsid w:val="00683667"/>
    <w:rsid w:val="00683E51"/>
    <w:rsid w:val="00684DA2"/>
    <w:rsid w:val="00684E41"/>
    <w:rsid w:val="00686240"/>
    <w:rsid w:val="00687039"/>
    <w:rsid w:val="00687FD9"/>
    <w:rsid w:val="00687FED"/>
    <w:rsid w:val="0069013C"/>
    <w:rsid w:val="00690518"/>
    <w:rsid w:val="0069112A"/>
    <w:rsid w:val="00691D6F"/>
    <w:rsid w:val="006927C3"/>
    <w:rsid w:val="0069365E"/>
    <w:rsid w:val="00694EE7"/>
    <w:rsid w:val="0069513A"/>
    <w:rsid w:val="0069587D"/>
    <w:rsid w:val="00696538"/>
    <w:rsid w:val="00696DC1"/>
    <w:rsid w:val="00697494"/>
    <w:rsid w:val="00697EC1"/>
    <w:rsid w:val="006A0B78"/>
    <w:rsid w:val="006A0C02"/>
    <w:rsid w:val="006A2807"/>
    <w:rsid w:val="006A2A46"/>
    <w:rsid w:val="006A3016"/>
    <w:rsid w:val="006A306A"/>
    <w:rsid w:val="006A355A"/>
    <w:rsid w:val="006A3CF5"/>
    <w:rsid w:val="006A3E49"/>
    <w:rsid w:val="006A49A3"/>
    <w:rsid w:val="006A4D2D"/>
    <w:rsid w:val="006A55E1"/>
    <w:rsid w:val="006A655A"/>
    <w:rsid w:val="006A6AF5"/>
    <w:rsid w:val="006A6E8E"/>
    <w:rsid w:val="006A6FE9"/>
    <w:rsid w:val="006A75EA"/>
    <w:rsid w:val="006A7F41"/>
    <w:rsid w:val="006B00A2"/>
    <w:rsid w:val="006B0448"/>
    <w:rsid w:val="006B0704"/>
    <w:rsid w:val="006B2B6B"/>
    <w:rsid w:val="006B3630"/>
    <w:rsid w:val="006B3686"/>
    <w:rsid w:val="006B3A41"/>
    <w:rsid w:val="006B3E4A"/>
    <w:rsid w:val="006B50A4"/>
    <w:rsid w:val="006B59BE"/>
    <w:rsid w:val="006B6405"/>
    <w:rsid w:val="006B64DD"/>
    <w:rsid w:val="006B6DF3"/>
    <w:rsid w:val="006B6F74"/>
    <w:rsid w:val="006B7105"/>
    <w:rsid w:val="006B7A0C"/>
    <w:rsid w:val="006B7FB6"/>
    <w:rsid w:val="006C0072"/>
    <w:rsid w:val="006C03F7"/>
    <w:rsid w:val="006C0CD2"/>
    <w:rsid w:val="006C12D3"/>
    <w:rsid w:val="006C209F"/>
    <w:rsid w:val="006C21EE"/>
    <w:rsid w:val="006C2350"/>
    <w:rsid w:val="006C235B"/>
    <w:rsid w:val="006C244B"/>
    <w:rsid w:val="006C2ACA"/>
    <w:rsid w:val="006C2DC6"/>
    <w:rsid w:val="006C305C"/>
    <w:rsid w:val="006C3B8A"/>
    <w:rsid w:val="006C46D3"/>
    <w:rsid w:val="006C4D80"/>
    <w:rsid w:val="006C5679"/>
    <w:rsid w:val="006C5F6C"/>
    <w:rsid w:val="006C636F"/>
    <w:rsid w:val="006C7C48"/>
    <w:rsid w:val="006D0197"/>
    <w:rsid w:val="006D07F0"/>
    <w:rsid w:val="006D0E57"/>
    <w:rsid w:val="006D0F4A"/>
    <w:rsid w:val="006D1040"/>
    <w:rsid w:val="006D23C6"/>
    <w:rsid w:val="006D2DA1"/>
    <w:rsid w:val="006D2F5F"/>
    <w:rsid w:val="006D417B"/>
    <w:rsid w:val="006D5000"/>
    <w:rsid w:val="006D576D"/>
    <w:rsid w:val="006D683F"/>
    <w:rsid w:val="006D6D67"/>
    <w:rsid w:val="006D73D4"/>
    <w:rsid w:val="006D76B4"/>
    <w:rsid w:val="006E037A"/>
    <w:rsid w:val="006E05E1"/>
    <w:rsid w:val="006E0957"/>
    <w:rsid w:val="006E1A77"/>
    <w:rsid w:val="006E1B9E"/>
    <w:rsid w:val="006E1F6F"/>
    <w:rsid w:val="006E25A1"/>
    <w:rsid w:val="006E3086"/>
    <w:rsid w:val="006E4DDB"/>
    <w:rsid w:val="006E4EBD"/>
    <w:rsid w:val="006E556D"/>
    <w:rsid w:val="006E5B57"/>
    <w:rsid w:val="006E617C"/>
    <w:rsid w:val="006E6843"/>
    <w:rsid w:val="006E71D4"/>
    <w:rsid w:val="006E77CD"/>
    <w:rsid w:val="006E7BC9"/>
    <w:rsid w:val="006F087F"/>
    <w:rsid w:val="006F0FFA"/>
    <w:rsid w:val="006F1D34"/>
    <w:rsid w:val="006F21B1"/>
    <w:rsid w:val="006F2846"/>
    <w:rsid w:val="006F2BE0"/>
    <w:rsid w:val="006F2F8F"/>
    <w:rsid w:val="006F3091"/>
    <w:rsid w:val="006F32EE"/>
    <w:rsid w:val="006F3411"/>
    <w:rsid w:val="006F41C6"/>
    <w:rsid w:val="006F465B"/>
    <w:rsid w:val="006F4BD0"/>
    <w:rsid w:val="006F4C12"/>
    <w:rsid w:val="006F5B92"/>
    <w:rsid w:val="006F6819"/>
    <w:rsid w:val="006F6AED"/>
    <w:rsid w:val="006F7864"/>
    <w:rsid w:val="00700084"/>
    <w:rsid w:val="0070041B"/>
    <w:rsid w:val="0070049C"/>
    <w:rsid w:val="00700A50"/>
    <w:rsid w:val="00700D18"/>
    <w:rsid w:val="00701626"/>
    <w:rsid w:val="00701B7D"/>
    <w:rsid w:val="00701DEE"/>
    <w:rsid w:val="00702B06"/>
    <w:rsid w:val="007032C2"/>
    <w:rsid w:val="00703679"/>
    <w:rsid w:val="007036B2"/>
    <w:rsid w:val="00703F31"/>
    <w:rsid w:val="00706557"/>
    <w:rsid w:val="00706C0F"/>
    <w:rsid w:val="007077B0"/>
    <w:rsid w:val="00707931"/>
    <w:rsid w:val="0071011F"/>
    <w:rsid w:val="0071091F"/>
    <w:rsid w:val="00710A60"/>
    <w:rsid w:val="00710B53"/>
    <w:rsid w:val="00710E81"/>
    <w:rsid w:val="007127D8"/>
    <w:rsid w:val="00712E3E"/>
    <w:rsid w:val="007132C7"/>
    <w:rsid w:val="007145CC"/>
    <w:rsid w:val="007153EC"/>
    <w:rsid w:val="00715794"/>
    <w:rsid w:val="00715A91"/>
    <w:rsid w:val="00715F6F"/>
    <w:rsid w:val="0071659C"/>
    <w:rsid w:val="00717751"/>
    <w:rsid w:val="0072054B"/>
    <w:rsid w:val="00721472"/>
    <w:rsid w:val="00721E28"/>
    <w:rsid w:val="0072236E"/>
    <w:rsid w:val="00722465"/>
    <w:rsid w:val="00722802"/>
    <w:rsid w:val="00722940"/>
    <w:rsid w:val="00723F0E"/>
    <w:rsid w:val="007244C6"/>
    <w:rsid w:val="00724BB9"/>
    <w:rsid w:val="0072585E"/>
    <w:rsid w:val="00726C21"/>
    <w:rsid w:val="00727341"/>
    <w:rsid w:val="007302C1"/>
    <w:rsid w:val="00730669"/>
    <w:rsid w:val="007308E9"/>
    <w:rsid w:val="00730F97"/>
    <w:rsid w:val="00731335"/>
    <w:rsid w:val="0073189F"/>
    <w:rsid w:val="00731D6B"/>
    <w:rsid w:val="00731DD3"/>
    <w:rsid w:val="00731F86"/>
    <w:rsid w:val="0073228B"/>
    <w:rsid w:val="00732B14"/>
    <w:rsid w:val="007330FA"/>
    <w:rsid w:val="007336BA"/>
    <w:rsid w:val="00733DE7"/>
    <w:rsid w:val="007346AA"/>
    <w:rsid w:val="00735C3E"/>
    <w:rsid w:val="0073618A"/>
    <w:rsid w:val="00736B3D"/>
    <w:rsid w:val="00737F11"/>
    <w:rsid w:val="00740A39"/>
    <w:rsid w:val="007430D2"/>
    <w:rsid w:val="00743691"/>
    <w:rsid w:val="0074386D"/>
    <w:rsid w:val="00744B9F"/>
    <w:rsid w:val="0074563C"/>
    <w:rsid w:val="007457D9"/>
    <w:rsid w:val="00745F75"/>
    <w:rsid w:val="00747BCB"/>
    <w:rsid w:val="0075022C"/>
    <w:rsid w:val="00751244"/>
    <w:rsid w:val="00752091"/>
    <w:rsid w:val="007522C3"/>
    <w:rsid w:val="00752D8B"/>
    <w:rsid w:val="007535A2"/>
    <w:rsid w:val="00753AFB"/>
    <w:rsid w:val="00754535"/>
    <w:rsid w:val="00754957"/>
    <w:rsid w:val="00755267"/>
    <w:rsid w:val="00760DC8"/>
    <w:rsid w:val="00763494"/>
    <w:rsid w:val="00763927"/>
    <w:rsid w:val="00763D18"/>
    <w:rsid w:val="007641D2"/>
    <w:rsid w:val="00764AB7"/>
    <w:rsid w:val="00764D0F"/>
    <w:rsid w:val="00764D4A"/>
    <w:rsid w:val="00764E14"/>
    <w:rsid w:val="00764FAD"/>
    <w:rsid w:val="00765591"/>
    <w:rsid w:val="007670B2"/>
    <w:rsid w:val="007677B3"/>
    <w:rsid w:val="00767A8A"/>
    <w:rsid w:val="00767CC5"/>
    <w:rsid w:val="007712F1"/>
    <w:rsid w:val="0077186A"/>
    <w:rsid w:val="007718C0"/>
    <w:rsid w:val="007720B1"/>
    <w:rsid w:val="007727C8"/>
    <w:rsid w:val="00772CA8"/>
    <w:rsid w:val="0077356A"/>
    <w:rsid w:val="00773AF2"/>
    <w:rsid w:val="00773DB1"/>
    <w:rsid w:val="007748B6"/>
    <w:rsid w:val="00774927"/>
    <w:rsid w:val="00774F13"/>
    <w:rsid w:val="007751B4"/>
    <w:rsid w:val="00775334"/>
    <w:rsid w:val="007755F0"/>
    <w:rsid w:val="00775625"/>
    <w:rsid w:val="0077597A"/>
    <w:rsid w:val="00775C9E"/>
    <w:rsid w:val="00775EE4"/>
    <w:rsid w:val="007766CA"/>
    <w:rsid w:val="007774FE"/>
    <w:rsid w:val="00777EB7"/>
    <w:rsid w:val="00780969"/>
    <w:rsid w:val="00780CC7"/>
    <w:rsid w:val="00780FF7"/>
    <w:rsid w:val="007815DD"/>
    <w:rsid w:val="00782011"/>
    <w:rsid w:val="00782973"/>
    <w:rsid w:val="007836FC"/>
    <w:rsid w:val="007837D6"/>
    <w:rsid w:val="00785ABC"/>
    <w:rsid w:val="007865D1"/>
    <w:rsid w:val="00786B47"/>
    <w:rsid w:val="00787513"/>
    <w:rsid w:val="00787B4D"/>
    <w:rsid w:val="00790DEC"/>
    <w:rsid w:val="0079103D"/>
    <w:rsid w:val="00791A82"/>
    <w:rsid w:val="00793247"/>
    <w:rsid w:val="00793D17"/>
    <w:rsid w:val="007941AB"/>
    <w:rsid w:val="00795157"/>
    <w:rsid w:val="00795685"/>
    <w:rsid w:val="0079661C"/>
    <w:rsid w:val="00796791"/>
    <w:rsid w:val="00796C16"/>
    <w:rsid w:val="007976D1"/>
    <w:rsid w:val="007A0FB5"/>
    <w:rsid w:val="007A2257"/>
    <w:rsid w:val="007A3172"/>
    <w:rsid w:val="007A32EF"/>
    <w:rsid w:val="007A3407"/>
    <w:rsid w:val="007A3509"/>
    <w:rsid w:val="007A4615"/>
    <w:rsid w:val="007A5103"/>
    <w:rsid w:val="007A5486"/>
    <w:rsid w:val="007A58D0"/>
    <w:rsid w:val="007A6132"/>
    <w:rsid w:val="007A622F"/>
    <w:rsid w:val="007A630C"/>
    <w:rsid w:val="007A67BE"/>
    <w:rsid w:val="007B05D7"/>
    <w:rsid w:val="007B0AB2"/>
    <w:rsid w:val="007B18CB"/>
    <w:rsid w:val="007B1C0F"/>
    <w:rsid w:val="007B1DE2"/>
    <w:rsid w:val="007B21EC"/>
    <w:rsid w:val="007B2A45"/>
    <w:rsid w:val="007B374F"/>
    <w:rsid w:val="007B37F9"/>
    <w:rsid w:val="007B53A5"/>
    <w:rsid w:val="007B6EB0"/>
    <w:rsid w:val="007B6EFA"/>
    <w:rsid w:val="007B70E5"/>
    <w:rsid w:val="007C0905"/>
    <w:rsid w:val="007C0A2D"/>
    <w:rsid w:val="007C0D92"/>
    <w:rsid w:val="007C2486"/>
    <w:rsid w:val="007C31AE"/>
    <w:rsid w:val="007C4AE2"/>
    <w:rsid w:val="007C4D7B"/>
    <w:rsid w:val="007C557D"/>
    <w:rsid w:val="007C56EB"/>
    <w:rsid w:val="007C64C4"/>
    <w:rsid w:val="007C65A9"/>
    <w:rsid w:val="007C7EE3"/>
    <w:rsid w:val="007D06B6"/>
    <w:rsid w:val="007D0F7C"/>
    <w:rsid w:val="007D1AF8"/>
    <w:rsid w:val="007D1D1E"/>
    <w:rsid w:val="007D37CF"/>
    <w:rsid w:val="007D42C7"/>
    <w:rsid w:val="007D4671"/>
    <w:rsid w:val="007D4F9E"/>
    <w:rsid w:val="007D54DD"/>
    <w:rsid w:val="007D5BB5"/>
    <w:rsid w:val="007D60A1"/>
    <w:rsid w:val="007D7251"/>
    <w:rsid w:val="007D754A"/>
    <w:rsid w:val="007E0EAE"/>
    <w:rsid w:val="007E1CBC"/>
    <w:rsid w:val="007E23FF"/>
    <w:rsid w:val="007E3AE9"/>
    <w:rsid w:val="007E3CFF"/>
    <w:rsid w:val="007E3F7E"/>
    <w:rsid w:val="007E403E"/>
    <w:rsid w:val="007E4302"/>
    <w:rsid w:val="007E4937"/>
    <w:rsid w:val="007E4CBE"/>
    <w:rsid w:val="007E6067"/>
    <w:rsid w:val="007E6C6F"/>
    <w:rsid w:val="007E6C8A"/>
    <w:rsid w:val="007E724F"/>
    <w:rsid w:val="007E77D0"/>
    <w:rsid w:val="007E7BA6"/>
    <w:rsid w:val="007E7D6C"/>
    <w:rsid w:val="007E7D88"/>
    <w:rsid w:val="007F040B"/>
    <w:rsid w:val="007F1ACE"/>
    <w:rsid w:val="007F3D2C"/>
    <w:rsid w:val="007F3EAA"/>
    <w:rsid w:val="007F53D1"/>
    <w:rsid w:val="007F6E33"/>
    <w:rsid w:val="007F6E56"/>
    <w:rsid w:val="007F73F8"/>
    <w:rsid w:val="00800497"/>
    <w:rsid w:val="00800AF8"/>
    <w:rsid w:val="00800E76"/>
    <w:rsid w:val="00801567"/>
    <w:rsid w:val="0080204F"/>
    <w:rsid w:val="00803D31"/>
    <w:rsid w:val="00803FBF"/>
    <w:rsid w:val="008051C1"/>
    <w:rsid w:val="00805A55"/>
    <w:rsid w:val="00805E7D"/>
    <w:rsid w:val="00805FC3"/>
    <w:rsid w:val="008060DC"/>
    <w:rsid w:val="00806495"/>
    <w:rsid w:val="00806551"/>
    <w:rsid w:val="00807EB8"/>
    <w:rsid w:val="00810340"/>
    <w:rsid w:val="00810800"/>
    <w:rsid w:val="00810D6F"/>
    <w:rsid w:val="008112F6"/>
    <w:rsid w:val="00811649"/>
    <w:rsid w:val="00811E01"/>
    <w:rsid w:val="00811EB3"/>
    <w:rsid w:val="00812D45"/>
    <w:rsid w:val="0081412F"/>
    <w:rsid w:val="008145E3"/>
    <w:rsid w:val="00814A1D"/>
    <w:rsid w:val="00815374"/>
    <w:rsid w:val="008155B1"/>
    <w:rsid w:val="0081577E"/>
    <w:rsid w:val="00816F9F"/>
    <w:rsid w:val="00820336"/>
    <w:rsid w:val="00820A65"/>
    <w:rsid w:val="00821C54"/>
    <w:rsid w:val="00823722"/>
    <w:rsid w:val="00823D1D"/>
    <w:rsid w:val="0082437C"/>
    <w:rsid w:val="00824846"/>
    <w:rsid w:val="00826349"/>
    <w:rsid w:val="008264A6"/>
    <w:rsid w:val="008273D2"/>
    <w:rsid w:val="00827ED9"/>
    <w:rsid w:val="00830410"/>
    <w:rsid w:val="00830617"/>
    <w:rsid w:val="008308CA"/>
    <w:rsid w:val="00830ADE"/>
    <w:rsid w:val="00830B41"/>
    <w:rsid w:val="00830DED"/>
    <w:rsid w:val="00831071"/>
    <w:rsid w:val="0083182A"/>
    <w:rsid w:val="00831E4E"/>
    <w:rsid w:val="008324F4"/>
    <w:rsid w:val="00832B86"/>
    <w:rsid w:val="008336FE"/>
    <w:rsid w:val="00834015"/>
    <w:rsid w:val="00834ACA"/>
    <w:rsid w:val="00835B97"/>
    <w:rsid w:val="00835F0C"/>
    <w:rsid w:val="0083748D"/>
    <w:rsid w:val="008374C7"/>
    <w:rsid w:val="0083788A"/>
    <w:rsid w:val="008405AB"/>
    <w:rsid w:val="00840717"/>
    <w:rsid w:val="00840A91"/>
    <w:rsid w:val="008412EA"/>
    <w:rsid w:val="00841BCD"/>
    <w:rsid w:val="00841D78"/>
    <w:rsid w:val="00841F7E"/>
    <w:rsid w:val="00842425"/>
    <w:rsid w:val="00843289"/>
    <w:rsid w:val="008438B9"/>
    <w:rsid w:val="00844276"/>
    <w:rsid w:val="00844D6B"/>
    <w:rsid w:val="00845302"/>
    <w:rsid w:val="00845A60"/>
    <w:rsid w:val="0084613D"/>
    <w:rsid w:val="00846D96"/>
    <w:rsid w:val="008470F8"/>
    <w:rsid w:val="00847A84"/>
    <w:rsid w:val="0085146D"/>
    <w:rsid w:val="00851893"/>
    <w:rsid w:val="00851AE5"/>
    <w:rsid w:val="00851C01"/>
    <w:rsid w:val="00852440"/>
    <w:rsid w:val="0085433E"/>
    <w:rsid w:val="00855079"/>
    <w:rsid w:val="00855B72"/>
    <w:rsid w:val="0085646F"/>
    <w:rsid w:val="008564FB"/>
    <w:rsid w:val="0085749D"/>
    <w:rsid w:val="00857EE8"/>
    <w:rsid w:val="00860517"/>
    <w:rsid w:val="00860885"/>
    <w:rsid w:val="0086095D"/>
    <w:rsid w:val="00860AE9"/>
    <w:rsid w:val="00861346"/>
    <w:rsid w:val="0086138F"/>
    <w:rsid w:val="0086180F"/>
    <w:rsid w:val="00862571"/>
    <w:rsid w:val="00862833"/>
    <w:rsid w:val="00862F5F"/>
    <w:rsid w:val="00863557"/>
    <w:rsid w:val="00863B6A"/>
    <w:rsid w:val="00866220"/>
    <w:rsid w:val="00866319"/>
    <w:rsid w:val="00866B6B"/>
    <w:rsid w:val="008679C1"/>
    <w:rsid w:val="00872653"/>
    <w:rsid w:val="008726D8"/>
    <w:rsid w:val="00872DFB"/>
    <w:rsid w:val="00872F60"/>
    <w:rsid w:val="00873CB7"/>
    <w:rsid w:val="00873EDE"/>
    <w:rsid w:val="00874E86"/>
    <w:rsid w:val="0087561B"/>
    <w:rsid w:val="00876B26"/>
    <w:rsid w:val="008776A5"/>
    <w:rsid w:val="00880917"/>
    <w:rsid w:val="0088171E"/>
    <w:rsid w:val="008819EF"/>
    <w:rsid w:val="00881C0D"/>
    <w:rsid w:val="00882A18"/>
    <w:rsid w:val="00882BA4"/>
    <w:rsid w:val="00885C62"/>
    <w:rsid w:val="00886120"/>
    <w:rsid w:val="00886F3B"/>
    <w:rsid w:val="00887664"/>
    <w:rsid w:val="00887783"/>
    <w:rsid w:val="00887A37"/>
    <w:rsid w:val="00890574"/>
    <w:rsid w:val="00891CC3"/>
    <w:rsid w:val="00892965"/>
    <w:rsid w:val="008934F2"/>
    <w:rsid w:val="00894453"/>
    <w:rsid w:val="00895D86"/>
    <w:rsid w:val="00896641"/>
    <w:rsid w:val="00896B1C"/>
    <w:rsid w:val="00896BAC"/>
    <w:rsid w:val="00896D39"/>
    <w:rsid w:val="00897DBC"/>
    <w:rsid w:val="00897DD0"/>
    <w:rsid w:val="008A01F1"/>
    <w:rsid w:val="008A1252"/>
    <w:rsid w:val="008A1650"/>
    <w:rsid w:val="008A1E6A"/>
    <w:rsid w:val="008A21B2"/>
    <w:rsid w:val="008A243B"/>
    <w:rsid w:val="008A2876"/>
    <w:rsid w:val="008A2D74"/>
    <w:rsid w:val="008A336E"/>
    <w:rsid w:val="008A3472"/>
    <w:rsid w:val="008A3A90"/>
    <w:rsid w:val="008A3ED3"/>
    <w:rsid w:val="008A605D"/>
    <w:rsid w:val="008A6576"/>
    <w:rsid w:val="008A7A3E"/>
    <w:rsid w:val="008B06FF"/>
    <w:rsid w:val="008B083D"/>
    <w:rsid w:val="008B083F"/>
    <w:rsid w:val="008B0FD3"/>
    <w:rsid w:val="008B11AA"/>
    <w:rsid w:val="008B1952"/>
    <w:rsid w:val="008B1D77"/>
    <w:rsid w:val="008B27C8"/>
    <w:rsid w:val="008B2A80"/>
    <w:rsid w:val="008B3946"/>
    <w:rsid w:val="008B3B56"/>
    <w:rsid w:val="008B4328"/>
    <w:rsid w:val="008B5489"/>
    <w:rsid w:val="008B56A9"/>
    <w:rsid w:val="008B5F72"/>
    <w:rsid w:val="008B6309"/>
    <w:rsid w:val="008B6D0D"/>
    <w:rsid w:val="008B6E92"/>
    <w:rsid w:val="008B71A2"/>
    <w:rsid w:val="008B74F4"/>
    <w:rsid w:val="008C0660"/>
    <w:rsid w:val="008C1CBF"/>
    <w:rsid w:val="008C2489"/>
    <w:rsid w:val="008C276F"/>
    <w:rsid w:val="008C2EF5"/>
    <w:rsid w:val="008C3ACF"/>
    <w:rsid w:val="008C4A77"/>
    <w:rsid w:val="008C4E17"/>
    <w:rsid w:val="008C5798"/>
    <w:rsid w:val="008C6289"/>
    <w:rsid w:val="008C63BC"/>
    <w:rsid w:val="008C687C"/>
    <w:rsid w:val="008C710F"/>
    <w:rsid w:val="008C7C96"/>
    <w:rsid w:val="008D042D"/>
    <w:rsid w:val="008D16FB"/>
    <w:rsid w:val="008D248F"/>
    <w:rsid w:val="008D3111"/>
    <w:rsid w:val="008D32E2"/>
    <w:rsid w:val="008D3922"/>
    <w:rsid w:val="008D3CD0"/>
    <w:rsid w:val="008D5A70"/>
    <w:rsid w:val="008D5D59"/>
    <w:rsid w:val="008D6887"/>
    <w:rsid w:val="008D6BC1"/>
    <w:rsid w:val="008E0055"/>
    <w:rsid w:val="008E0B41"/>
    <w:rsid w:val="008E11F3"/>
    <w:rsid w:val="008E1D2B"/>
    <w:rsid w:val="008E26F1"/>
    <w:rsid w:val="008E3B5E"/>
    <w:rsid w:val="008E3D27"/>
    <w:rsid w:val="008E3FE5"/>
    <w:rsid w:val="008E400F"/>
    <w:rsid w:val="008E4279"/>
    <w:rsid w:val="008E4C61"/>
    <w:rsid w:val="008E4D36"/>
    <w:rsid w:val="008E545A"/>
    <w:rsid w:val="008E58CA"/>
    <w:rsid w:val="008E5C79"/>
    <w:rsid w:val="008E635F"/>
    <w:rsid w:val="008E6CD8"/>
    <w:rsid w:val="008E6EA6"/>
    <w:rsid w:val="008E78A0"/>
    <w:rsid w:val="008E7B53"/>
    <w:rsid w:val="008F076E"/>
    <w:rsid w:val="008F0B86"/>
    <w:rsid w:val="008F0DE0"/>
    <w:rsid w:val="008F1234"/>
    <w:rsid w:val="008F142B"/>
    <w:rsid w:val="008F17E8"/>
    <w:rsid w:val="008F1D84"/>
    <w:rsid w:val="008F20A8"/>
    <w:rsid w:val="008F2B6D"/>
    <w:rsid w:val="008F3F7A"/>
    <w:rsid w:val="008F4282"/>
    <w:rsid w:val="008F42E7"/>
    <w:rsid w:val="008F48A8"/>
    <w:rsid w:val="008F5352"/>
    <w:rsid w:val="008F74E0"/>
    <w:rsid w:val="008F7C4D"/>
    <w:rsid w:val="0090029B"/>
    <w:rsid w:val="00900919"/>
    <w:rsid w:val="00900D4E"/>
    <w:rsid w:val="009015F5"/>
    <w:rsid w:val="0090165B"/>
    <w:rsid w:val="009017F8"/>
    <w:rsid w:val="00903FC8"/>
    <w:rsid w:val="00904712"/>
    <w:rsid w:val="00904EBA"/>
    <w:rsid w:val="009054B9"/>
    <w:rsid w:val="00905C3B"/>
    <w:rsid w:val="00905F33"/>
    <w:rsid w:val="00906333"/>
    <w:rsid w:val="009064AA"/>
    <w:rsid w:val="009064EB"/>
    <w:rsid w:val="009066EC"/>
    <w:rsid w:val="00906FE9"/>
    <w:rsid w:val="0090720A"/>
    <w:rsid w:val="00907F08"/>
    <w:rsid w:val="009104CE"/>
    <w:rsid w:val="009107B7"/>
    <w:rsid w:val="009109E5"/>
    <w:rsid w:val="00910A50"/>
    <w:rsid w:val="009116C7"/>
    <w:rsid w:val="0091179F"/>
    <w:rsid w:val="00911D69"/>
    <w:rsid w:val="009120B2"/>
    <w:rsid w:val="00913016"/>
    <w:rsid w:val="009140CD"/>
    <w:rsid w:val="009142EA"/>
    <w:rsid w:val="009150C6"/>
    <w:rsid w:val="00916908"/>
    <w:rsid w:val="00916AFF"/>
    <w:rsid w:val="00917554"/>
    <w:rsid w:val="00920588"/>
    <w:rsid w:val="0092075F"/>
    <w:rsid w:val="00921C45"/>
    <w:rsid w:val="00921F8F"/>
    <w:rsid w:val="00923010"/>
    <w:rsid w:val="009231E8"/>
    <w:rsid w:val="00923720"/>
    <w:rsid w:val="00923F47"/>
    <w:rsid w:val="00924CF4"/>
    <w:rsid w:val="00925B5C"/>
    <w:rsid w:val="00926019"/>
    <w:rsid w:val="00926458"/>
    <w:rsid w:val="00926689"/>
    <w:rsid w:val="00926FA4"/>
    <w:rsid w:val="009279C2"/>
    <w:rsid w:val="00927A83"/>
    <w:rsid w:val="00927E98"/>
    <w:rsid w:val="009311D9"/>
    <w:rsid w:val="009317C9"/>
    <w:rsid w:val="0093196B"/>
    <w:rsid w:val="00931D69"/>
    <w:rsid w:val="00931DD4"/>
    <w:rsid w:val="00932085"/>
    <w:rsid w:val="00933260"/>
    <w:rsid w:val="00933A4D"/>
    <w:rsid w:val="009344B1"/>
    <w:rsid w:val="009345A3"/>
    <w:rsid w:val="009346FA"/>
    <w:rsid w:val="00935467"/>
    <w:rsid w:val="00935C69"/>
    <w:rsid w:val="00935E0B"/>
    <w:rsid w:val="00936044"/>
    <w:rsid w:val="009362F8"/>
    <w:rsid w:val="00936A62"/>
    <w:rsid w:val="009375F1"/>
    <w:rsid w:val="00940063"/>
    <w:rsid w:val="00941630"/>
    <w:rsid w:val="00941689"/>
    <w:rsid w:val="00941DEC"/>
    <w:rsid w:val="009428C4"/>
    <w:rsid w:val="00942B9C"/>
    <w:rsid w:val="0094336D"/>
    <w:rsid w:val="009436C9"/>
    <w:rsid w:val="00943FBF"/>
    <w:rsid w:val="00944095"/>
    <w:rsid w:val="009449F0"/>
    <w:rsid w:val="0094518A"/>
    <w:rsid w:val="0094586C"/>
    <w:rsid w:val="00946190"/>
    <w:rsid w:val="009462DB"/>
    <w:rsid w:val="009465FD"/>
    <w:rsid w:val="009466BD"/>
    <w:rsid w:val="00947037"/>
    <w:rsid w:val="0095012E"/>
    <w:rsid w:val="009501F0"/>
    <w:rsid w:val="00950B67"/>
    <w:rsid w:val="0095248D"/>
    <w:rsid w:val="00954DEB"/>
    <w:rsid w:val="00955435"/>
    <w:rsid w:val="009565A4"/>
    <w:rsid w:val="0095730F"/>
    <w:rsid w:val="00957C6D"/>
    <w:rsid w:val="00957DFF"/>
    <w:rsid w:val="00961AC5"/>
    <w:rsid w:val="0096202D"/>
    <w:rsid w:val="0096320C"/>
    <w:rsid w:val="0096325B"/>
    <w:rsid w:val="00963D4E"/>
    <w:rsid w:val="009677B4"/>
    <w:rsid w:val="009715C2"/>
    <w:rsid w:val="0097192E"/>
    <w:rsid w:val="00971A06"/>
    <w:rsid w:val="0097271C"/>
    <w:rsid w:val="00972B34"/>
    <w:rsid w:val="00972DC8"/>
    <w:rsid w:val="00972F49"/>
    <w:rsid w:val="009735AE"/>
    <w:rsid w:val="00974393"/>
    <w:rsid w:val="00976824"/>
    <w:rsid w:val="00976868"/>
    <w:rsid w:val="00977DAF"/>
    <w:rsid w:val="009806BF"/>
    <w:rsid w:val="0098080E"/>
    <w:rsid w:val="00980E0D"/>
    <w:rsid w:val="0098182D"/>
    <w:rsid w:val="009819A1"/>
    <w:rsid w:val="00981F8C"/>
    <w:rsid w:val="00982D51"/>
    <w:rsid w:val="009835BB"/>
    <w:rsid w:val="009854AE"/>
    <w:rsid w:val="009855CC"/>
    <w:rsid w:val="009861E5"/>
    <w:rsid w:val="009865E6"/>
    <w:rsid w:val="00986C5F"/>
    <w:rsid w:val="009870BF"/>
    <w:rsid w:val="0098735B"/>
    <w:rsid w:val="00993268"/>
    <w:rsid w:val="00993315"/>
    <w:rsid w:val="0099331C"/>
    <w:rsid w:val="0099368C"/>
    <w:rsid w:val="009943FF"/>
    <w:rsid w:val="009945A4"/>
    <w:rsid w:val="00994628"/>
    <w:rsid w:val="00994798"/>
    <w:rsid w:val="00994845"/>
    <w:rsid w:val="00996182"/>
    <w:rsid w:val="009A1651"/>
    <w:rsid w:val="009A1C9F"/>
    <w:rsid w:val="009A2291"/>
    <w:rsid w:val="009A2333"/>
    <w:rsid w:val="009A2DC5"/>
    <w:rsid w:val="009A2FFA"/>
    <w:rsid w:val="009A37CB"/>
    <w:rsid w:val="009A3A7D"/>
    <w:rsid w:val="009A4B38"/>
    <w:rsid w:val="009A4D4F"/>
    <w:rsid w:val="009A521D"/>
    <w:rsid w:val="009A55F0"/>
    <w:rsid w:val="009A591C"/>
    <w:rsid w:val="009A613C"/>
    <w:rsid w:val="009A6B7E"/>
    <w:rsid w:val="009A7DCA"/>
    <w:rsid w:val="009A7DD2"/>
    <w:rsid w:val="009B0EBB"/>
    <w:rsid w:val="009B12DE"/>
    <w:rsid w:val="009B1F30"/>
    <w:rsid w:val="009B2853"/>
    <w:rsid w:val="009B3011"/>
    <w:rsid w:val="009B304A"/>
    <w:rsid w:val="009B326A"/>
    <w:rsid w:val="009B340D"/>
    <w:rsid w:val="009B3418"/>
    <w:rsid w:val="009B3875"/>
    <w:rsid w:val="009B5306"/>
    <w:rsid w:val="009B5A33"/>
    <w:rsid w:val="009B6878"/>
    <w:rsid w:val="009C00BD"/>
    <w:rsid w:val="009C0191"/>
    <w:rsid w:val="009C0491"/>
    <w:rsid w:val="009C05F4"/>
    <w:rsid w:val="009C0F64"/>
    <w:rsid w:val="009C1406"/>
    <w:rsid w:val="009C1F6B"/>
    <w:rsid w:val="009C5E7B"/>
    <w:rsid w:val="009C61C3"/>
    <w:rsid w:val="009C6295"/>
    <w:rsid w:val="009C6A91"/>
    <w:rsid w:val="009C6BB6"/>
    <w:rsid w:val="009C6C25"/>
    <w:rsid w:val="009C6C8F"/>
    <w:rsid w:val="009C721D"/>
    <w:rsid w:val="009D0037"/>
    <w:rsid w:val="009D034D"/>
    <w:rsid w:val="009D03D6"/>
    <w:rsid w:val="009D04C3"/>
    <w:rsid w:val="009D0649"/>
    <w:rsid w:val="009D0D17"/>
    <w:rsid w:val="009D2E49"/>
    <w:rsid w:val="009D32B7"/>
    <w:rsid w:val="009D34B3"/>
    <w:rsid w:val="009D3FDC"/>
    <w:rsid w:val="009D420F"/>
    <w:rsid w:val="009D4402"/>
    <w:rsid w:val="009D4847"/>
    <w:rsid w:val="009D48F9"/>
    <w:rsid w:val="009E03B9"/>
    <w:rsid w:val="009E0A2F"/>
    <w:rsid w:val="009E1581"/>
    <w:rsid w:val="009E32A9"/>
    <w:rsid w:val="009E37AF"/>
    <w:rsid w:val="009E42A8"/>
    <w:rsid w:val="009E4660"/>
    <w:rsid w:val="009E584D"/>
    <w:rsid w:val="009E5ED5"/>
    <w:rsid w:val="009E61D1"/>
    <w:rsid w:val="009E6A48"/>
    <w:rsid w:val="009E7397"/>
    <w:rsid w:val="009E7AA0"/>
    <w:rsid w:val="009E7F3A"/>
    <w:rsid w:val="009F06AE"/>
    <w:rsid w:val="009F1470"/>
    <w:rsid w:val="009F23BD"/>
    <w:rsid w:val="009F2D73"/>
    <w:rsid w:val="009F34D3"/>
    <w:rsid w:val="009F34F8"/>
    <w:rsid w:val="009F4AF8"/>
    <w:rsid w:val="009F4E5B"/>
    <w:rsid w:val="009F5B5F"/>
    <w:rsid w:val="009F74C3"/>
    <w:rsid w:val="009F7763"/>
    <w:rsid w:val="009F7E72"/>
    <w:rsid w:val="00A0086F"/>
    <w:rsid w:val="00A01AE7"/>
    <w:rsid w:val="00A01F07"/>
    <w:rsid w:val="00A0368C"/>
    <w:rsid w:val="00A0379B"/>
    <w:rsid w:val="00A03B9C"/>
    <w:rsid w:val="00A045DF"/>
    <w:rsid w:val="00A04F9B"/>
    <w:rsid w:val="00A0516B"/>
    <w:rsid w:val="00A056C2"/>
    <w:rsid w:val="00A05A4B"/>
    <w:rsid w:val="00A05D5A"/>
    <w:rsid w:val="00A05F0A"/>
    <w:rsid w:val="00A065BD"/>
    <w:rsid w:val="00A10209"/>
    <w:rsid w:val="00A1088F"/>
    <w:rsid w:val="00A11891"/>
    <w:rsid w:val="00A12803"/>
    <w:rsid w:val="00A13790"/>
    <w:rsid w:val="00A14D2B"/>
    <w:rsid w:val="00A16422"/>
    <w:rsid w:val="00A16A35"/>
    <w:rsid w:val="00A16F8E"/>
    <w:rsid w:val="00A16FCF"/>
    <w:rsid w:val="00A17C8A"/>
    <w:rsid w:val="00A20CF9"/>
    <w:rsid w:val="00A21580"/>
    <w:rsid w:val="00A22EDA"/>
    <w:rsid w:val="00A24337"/>
    <w:rsid w:val="00A25336"/>
    <w:rsid w:val="00A25C56"/>
    <w:rsid w:val="00A261D4"/>
    <w:rsid w:val="00A26895"/>
    <w:rsid w:val="00A273DD"/>
    <w:rsid w:val="00A30149"/>
    <w:rsid w:val="00A3185D"/>
    <w:rsid w:val="00A31F97"/>
    <w:rsid w:val="00A321DE"/>
    <w:rsid w:val="00A324B9"/>
    <w:rsid w:val="00A3340E"/>
    <w:rsid w:val="00A334C1"/>
    <w:rsid w:val="00A33B4C"/>
    <w:rsid w:val="00A3416B"/>
    <w:rsid w:val="00A34F0A"/>
    <w:rsid w:val="00A34FD2"/>
    <w:rsid w:val="00A35D11"/>
    <w:rsid w:val="00A3635F"/>
    <w:rsid w:val="00A36F10"/>
    <w:rsid w:val="00A37DAC"/>
    <w:rsid w:val="00A4091B"/>
    <w:rsid w:val="00A412AE"/>
    <w:rsid w:val="00A412F6"/>
    <w:rsid w:val="00A42D97"/>
    <w:rsid w:val="00A42FD2"/>
    <w:rsid w:val="00A436EE"/>
    <w:rsid w:val="00A443D1"/>
    <w:rsid w:val="00A4536C"/>
    <w:rsid w:val="00A458E6"/>
    <w:rsid w:val="00A45D64"/>
    <w:rsid w:val="00A45F58"/>
    <w:rsid w:val="00A460B2"/>
    <w:rsid w:val="00A465FF"/>
    <w:rsid w:val="00A474B1"/>
    <w:rsid w:val="00A502F6"/>
    <w:rsid w:val="00A51F3F"/>
    <w:rsid w:val="00A52526"/>
    <w:rsid w:val="00A52753"/>
    <w:rsid w:val="00A53131"/>
    <w:rsid w:val="00A56F38"/>
    <w:rsid w:val="00A6051A"/>
    <w:rsid w:val="00A60A37"/>
    <w:rsid w:val="00A6126E"/>
    <w:rsid w:val="00A61636"/>
    <w:rsid w:val="00A617EB"/>
    <w:rsid w:val="00A61A0E"/>
    <w:rsid w:val="00A6480C"/>
    <w:rsid w:val="00A64D5B"/>
    <w:rsid w:val="00A655B1"/>
    <w:rsid w:val="00A65721"/>
    <w:rsid w:val="00A65B4F"/>
    <w:rsid w:val="00A65CF4"/>
    <w:rsid w:val="00A67795"/>
    <w:rsid w:val="00A678D3"/>
    <w:rsid w:val="00A67ED1"/>
    <w:rsid w:val="00A73134"/>
    <w:rsid w:val="00A73ADF"/>
    <w:rsid w:val="00A741AB"/>
    <w:rsid w:val="00A74A36"/>
    <w:rsid w:val="00A74FB7"/>
    <w:rsid w:val="00A762EA"/>
    <w:rsid w:val="00A77D92"/>
    <w:rsid w:val="00A80E4A"/>
    <w:rsid w:val="00A813AD"/>
    <w:rsid w:val="00A816E2"/>
    <w:rsid w:val="00A82513"/>
    <w:rsid w:val="00A82CCD"/>
    <w:rsid w:val="00A83452"/>
    <w:rsid w:val="00A843AB"/>
    <w:rsid w:val="00A86908"/>
    <w:rsid w:val="00A86A8E"/>
    <w:rsid w:val="00A86C78"/>
    <w:rsid w:val="00A87951"/>
    <w:rsid w:val="00A87981"/>
    <w:rsid w:val="00A90179"/>
    <w:rsid w:val="00A915CC"/>
    <w:rsid w:val="00A926FB"/>
    <w:rsid w:val="00A945A9"/>
    <w:rsid w:val="00A9468B"/>
    <w:rsid w:val="00A94E47"/>
    <w:rsid w:val="00A958AE"/>
    <w:rsid w:val="00A95E9E"/>
    <w:rsid w:val="00A960C7"/>
    <w:rsid w:val="00A9662F"/>
    <w:rsid w:val="00A979E7"/>
    <w:rsid w:val="00AA0F55"/>
    <w:rsid w:val="00AA174F"/>
    <w:rsid w:val="00AA1E0A"/>
    <w:rsid w:val="00AA2902"/>
    <w:rsid w:val="00AA2D16"/>
    <w:rsid w:val="00AA2F4E"/>
    <w:rsid w:val="00AA610D"/>
    <w:rsid w:val="00AA6F59"/>
    <w:rsid w:val="00AA7150"/>
    <w:rsid w:val="00AB03D5"/>
    <w:rsid w:val="00AB0519"/>
    <w:rsid w:val="00AB0930"/>
    <w:rsid w:val="00AB1599"/>
    <w:rsid w:val="00AB1928"/>
    <w:rsid w:val="00AB1B95"/>
    <w:rsid w:val="00AB2586"/>
    <w:rsid w:val="00AB2984"/>
    <w:rsid w:val="00AB320B"/>
    <w:rsid w:val="00AB3292"/>
    <w:rsid w:val="00AB3C1A"/>
    <w:rsid w:val="00AB4069"/>
    <w:rsid w:val="00AB4A57"/>
    <w:rsid w:val="00AB4ADB"/>
    <w:rsid w:val="00AB57B8"/>
    <w:rsid w:val="00AB620B"/>
    <w:rsid w:val="00AB7B09"/>
    <w:rsid w:val="00AB7D89"/>
    <w:rsid w:val="00AC0EBA"/>
    <w:rsid w:val="00AC1390"/>
    <w:rsid w:val="00AC176A"/>
    <w:rsid w:val="00AC2069"/>
    <w:rsid w:val="00AC219F"/>
    <w:rsid w:val="00AC266A"/>
    <w:rsid w:val="00AC3A8C"/>
    <w:rsid w:val="00AC43A1"/>
    <w:rsid w:val="00AC44EB"/>
    <w:rsid w:val="00AC4895"/>
    <w:rsid w:val="00AC49C8"/>
    <w:rsid w:val="00AC4C37"/>
    <w:rsid w:val="00AC56A2"/>
    <w:rsid w:val="00AC57C9"/>
    <w:rsid w:val="00AC5CE3"/>
    <w:rsid w:val="00AC65A1"/>
    <w:rsid w:val="00AC6681"/>
    <w:rsid w:val="00AC66F5"/>
    <w:rsid w:val="00AC6AC0"/>
    <w:rsid w:val="00AC74B6"/>
    <w:rsid w:val="00AC7B4C"/>
    <w:rsid w:val="00AC7C26"/>
    <w:rsid w:val="00AD03C7"/>
    <w:rsid w:val="00AD110B"/>
    <w:rsid w:val="00AD1FEA"/>
    <w:rsid w:val="00AD25F5"/>
    <w:rsid w:val="00AD30DE"/>
    <w:rsid w:val="00AD33D0"/>
    <w:rsid w:val="00AD449D"/>
    <w:rsid w:val="00AD5B8E"/>
    <w:rsid w:val="00AD6629"/>
    <w:rsid w:val="00AD68EA"/>
    <w:rsid w:val="00AD738C"/>
    <w:rsid w:val="00AD78FA"/>
    <w:rsid w:val="00AD7957"/>
    <w:rsid w:val="00AE1E73"/>
    <w:rsid w:val="00AE223E"/>
    <w:rsid w:val="00AE2625"/>
    <w:rsid w:val="00AE2DE4"/>
    <w:rsid w:val="00AE3100"/>
    <w:rsid w:val="00AE3436"/>
    <w:rsid w:val="00AE37C6"/>
    <w:rsid w:val="00AE3D21"/>
    <w:rsid w:val="00AE4501"/>
    <w:rsid w:val="00AE502B"/>
    <w:rsid w:val="00AE5919"/>
    <w:rsid w:val="00AE5A93"/>
    <w:rsid w:val="00AE64F7"/>
    <w:rsid w:val="00AE683B"/>
    <w:rsid w:val="00AE7CA3"/>
    <w:rsid w:val="00AF17CB"/>
    <w:rsid w:val="00AF1A70"/>
    <w:rsid w:val="00AF1B3C"/>
    <w:rsid w:val="00AF2170"/>
    <w:rsid w:val="00AF281B"/>
    <w:rsid w:val="00AF357B"/>
    <w:rsid w:val="00AF37A2"/>
    <w:rsid w:val="00AF44AF"/>
    <w:rsid w:val="00AF503B"/>
    <w:rsid w:val="00AF52AB"/>
    <w:rsid w:val="00AF5EA2"/>
    <w:rsid w:val="00AF6286"/>
    <w:rsid w:val="00AF68D9"/>
    <w:rsid w:val="00AF6E4D"/>
    <w:rsid w:val="00AF710B"/>
    <w:rsid w:val="00AF7B0F"/>
    <w:rsid w:val="00AF7B9D"/>
    <w:rsid w:val="00B016D4"/>
    <w:rsid w:val="00B01804"/>
    <w:rsid w:val="00B01BBB"/>
    <w:rsid w:val="00B020B6"/>
    <w:rsid w:val="00B02361"/>
    <w:rsid w:val="00B02636"/>
    <w:rsid w:val="00B033F3"/>
    <w:rsid w:val="00B03DE3"/>
    <w:rsid w:val="00B03ED9"/>
    <w:rsid w:val="00B041D1"/>
    <w:rsid w:val="00B0481C"/>
    <w:rsid w:val="00B04FE8"/>
    <w:rsid w:val="00B05173"/>
    <w:rsid w:val="00B054EC"/>
    <w:rsid w:val="00B05D44"/>
    <w:rsid w:val="00B06770"/>
    <w:rsid w:val="00B06B68"/>
    <w:rsid w:val="00B0786C"/>
    <w:rsid w:val="00B07E8D"/>
    <w:rsid w:val="00B07FBF"/>
    <w:rsid w:val="00B10222"/>
    <w:rsid w:val="00B10651"/>
    <w:rsid w:val="00B108DF"/>
    <w:rsid w:val="00B113C3"/>
    <w:rsid w:val="00B11B0D"/>
    <w:rsid w:val="00B12D89"/>
    <w:rsid w:val="00B134E0"/>
    <w:rsid w:val="00B13BE2"/>
    <w:rsid w:val="00B16287"/>
    <w:rsid w:val="00B164BC"/>
    <w:rsid w:val="00B16C8F"/>
    <w:rsid w:val="00B16D11"/>
    <w:rsid w:val="00B16D5D"/>
    <w:rsid w:val="00B17481"/>
    <w:rsid w:val="00B20BB0"/>
    <w:rsid w:val="00B21779"/>
    <w:rsid w:val="00B21C69"/>
    <w:rsid w:val="00B222EF"/>
    <w:rsid w:val="00B231EA"/>
    <w:rsid w:val="00B245E4"/>
    <w:rsid w:val="00B248FB"/>
    <w:rsid w:val="00B249BF"/>
    <w:rsid w:val="00B24F74"/>
    <w:rsid w:val="00B25573"/>
    <w:rsid w:val="00B25DE8"/>
    <w:rsid w:val="00B26E20"/>
    <w:rsid w:val="00B274F5"/>
    <w:rsid w:val="00B2770D"/>
    <w:rsid w:val="00B315B0"/>
    <w:rsid w:val="00B319E4"/>
    <w:rsid w:val="00B33E9E"/>
    <w:rsid w:val="00B343B4"/>
    <w:rsid w:val="00B34C3F"/>
    <w:rsid w:val="00B35D8A"/>
    <w:rsid w:val="00B3616D"/>
    <w:rsid w:val="00B365CC"/>
    <w:rsid w:val="00B37310"/>
    <w:rsid w:val="00B3769B"/>
    <w:rsid w:val="00B40649"/>
    <w:rsid w:val="00B41121"/>
    <w:rsid w:val="00B41541"/>
    <w:rsid w:val="00B41878"/>
    <w:rsid w:val="00B41EE2"/>
    <w:rsid w:val="00B42A00"/>
    <w:rsid w:val="00B42A01"/>
    <w:rsid w:val="00B42C8A"/>
    <w:rsid w:val="00B43706"/>
    <w:rsid w:val="00B437B7"/>
    <w:rsid w:val="00B439C8"/>
    <w:rsid w:val="00B43D1A"/>
    <w:rsid w:val="00B449BC"/>
    <w:rsid w:val="00B45F52"/>
    <w:rsid w:val="00B465E0"/>
    <w:rsid w:val="00B47774"/>
    <w:rsid w:val="00B47ADA"/>
    <w:rsid w:val="00B50CDA"/>
    <w:rsid w:val="00B511B3"/>
    <w:rsid w:val="00B51E3A"/>
    <w:rsid w:val="00B5212D"/>
    <w:rsid w:val="00B549F5"/>
    <w:rsid w:val="00B55490"/>
    <w:rsid w:val="00B56004"/>
    <w:rsid w:val="00B56BE5"/>
    <w:rsid w:val="00B57D75"/>
    <w:rsid w:val="00B57DDC"/>
    <w:rsid w:val="00B60992"/>
    <w:rsid w:val="00B621E2"/>
    <w:rsid w:val="00B62441"/>
    <w:rsid w:val="00B626DE"/>
    <w:rsid w:val="00B62D06"/>
    <w:rsid w:val="00B63888"/>
    <w:rsid w:val="00B64166"/>
    <w:rsid w:val="00B65A62"/>
    <w:rsid w:val="00B65B53"/>
    <w:rsid w:val="00B665E7"/>
    <w:rsid w:val="00B66B4A"/>
    <w:rsid w:val="00B67C33"/>
    <w:rsid w:val="00B67D78"/>
    <w:rsid w:val="00B7318C"/>
    <w:rsid w:val="00B7351A"/>
    <w:rsid w:val="00B73C4B"/>
    <w:rsid w:val="00B73EC7"/>
    <w:rsid w:val="00B745F4"/>
    <w:rsid w:val="00B75EEE"/>
    <w:rsid w:val="00B7615F"/>
    <w:rsid w:val="00B76391"/>
    <w:rsid w:val="00B767D5"/>
    <w:rsid w:val="00B76873"/>
    <w:rsid w:val="00B774E2"/>
    <w:rsid w:val="00B7765B"/>
    <w:rsid w:val="00B819BD"/>
    <w:rsid w:val="00B81F13"/>
    <w:rsid w:val="00B8383B"/>
    <w:rsid w:val="00B84068"/>
    <w:rsid w:val="00B853F0"/>
    <w:rsid w:val="00B86E91"/>
    <w:rsid w:val="00B86E94"/>
    <w:rsid w:val="00B86F5A"/>
    <w:rsid w:val="00B90915"/>
    <w:rsid w:val="00B90CC7"/>
    <w:rsid w:val="00B90FF1"/>
    <w:rsid w:val="00B910B2"/>
    <w:rsid w:val="00B91976"/>
    <w:rsid w:val="00B9198D"/>
    <w:rsid w:val="00B92113"/>
    <w:rsid w:val="00B92301"/>
    <w:rsid w:val="00B92916"/>
    <w:rsid w:val="00B94745"/>
    <w:rsid w:val="00B948A1"/>
    <w:rsid w:val="00B95266"/>
    <w:rsid w:val="00B955EB"/>
    <w:rsid w:val="00B956CD"/>
    <w:rsid w:val="00BA0DB9"/>
    <w:rsid w:val="00BA0E61"/>
    <w:rsid w:val="00BA1B12"/>
    <w:rsid w:val="00BA1E6A"/>
    <w:rsid w:val="00BA2354"/>
    <w:rsid w:val="00BA36B8"/>
    <w:rsid w:val="00BA3C21"/>
    <w:rsid w:val="00BA3FA6"/>
    <w:rsid w:val="00BA3FBE"/>
    <w:rsid w:val="00BA442E"/>
    <w:rsid w:val="00BA4D9B"/>
    <w:rsid w:val="00BA5243"/>
    <w:rsid w:val="00BA5EAF"/>
    <w:rsid w:val="00BA6D10"/>
    <w:rsid w:val="00BA7481"/>
    <w:rsid w:val="00BA7A4D"/>
    <w:rsid w:val="00BA7F8C"/>
    <w:rsid w:val="00BB2E19"/>
    <w:rsid w:val="00BB35C3"/>
    <w:rsid w:val="00BB4949"/>
    <w:rsid w:val="00BB4F6C"/>
    <w:rsid w:val="00BB50EE"/>
    <w:rsid w:val="00BB69A4"/>
    <w:rsid w:val="00BB739C"/>
    <w:rsid w:val="00BC054A"/>
    <w:rsid w:val="00BC15BB"/>
    <w:rsid w:val="00BC2DFD"/>
    <w:rsid w:val="00BC39DD"/>
    <w:rsid w:val="00BC3D42"/>
    <w:rsid w:val="00BC551B"/>
    <w:rsid w:val="00BC56D2"/>
    <w:rsid w:val="00BC5DDD"/>
    <w:rsid w:val="00BC62BB"/>
    <w:rsid w:val="00BC657D"/>
    <w:rsid w:val="00BC73E7"/>
    <w:rsid w:val="00BC7DDC"/>
    <w:rsid w:val="00BC7E6F"/>
    <w:rsid w:val="00BD036A"/>
    <w:rsid w:val="00BD0C57"/>
    <w:rsid w:val="00BD132A"/>
    <w:rsid w:val="00BD18B3"/>
    <w:rsid w:val="00BD1B61"/>
    <w:rsid w:val="00BD3A63"/>
    <w:rsid w:val="00BD4613"/>
    <w:rsid w:val="00BD4900"/>
    <w:rsid w:val="00BD4C01"/>
    <w:rsid w:val="00BD5782"/>
    <w:rsid w:val="00BD5FF2"/>
    <w:rsid w:val="00BD6B5F"/>
    <w:rsid w:val="00BD6C38"/>
    <w:rsid w:val="00BD7EA0"/>
    <w:rsid w:val="00BE08D8"/>
    <w:rsid w:val="00BE0E34"/>
    <w:rsid w:val="00BE1333"/>
    <w:rsid w:val="00BE1680"/>
    <w:rsid w:val="00BE5BC5"/>
    <w:rsid w:val="00BE68D5"/>
    <w:rsid w:val="00BE6DC2"/>
    <w:rsid w:val="00BE77A2"/>
    <w:rsid w:val="00BE7F1B"/>
    <w:rsid w:val="00BF0333"/>
    <w:rsid w:val="00BF0832"/>
    <w:rsid w:val="00BF09B0"/>
    <w:rsid w:val="00BF246A"/>
    <w:rsid w:val="00BF2547"/>
    <w:rsid w:val="00BF2B6E"/>
    <w:rsid w:val="00BF31AF"/>
    <w:rsid w:val="00BF3285"/>
    <w:rsid w:val="00BF35E9"/>
    <w:rsid w:val="00BF3972"/>
    <w:rsid w:val="00BF5254"/>
    <w:rsid w:val="00BF55E9"/>
    <w:rsid w:val="00BF7946"/>
    <w:rsid w:val="00C01367"/>
    <w:rsid w:val="00C018B1"/>
    <w:rsid w:val="00C019B7"/>
    <w:rsid w:val="00C01EA3"/>
    <w:rsid w:val="00C0273D"/>
    <w:rsid w:val="00C02C76"/>
    <w:rsid w:val="00C0301E"/>
    <w:rsid w:val="00C035EC"/>
    <w:rsid w:val="00C037C0"/>
    <w:rsid w:val="00C03B31"/>
    <w:rsid w:val="00C040FA"/>
    <w:rsid w:val="00C04AEB"/>
    <w:rsid w:val="00C04C64"/>
    <w:rsid w:val="00C04EFB"/>
    <w:rsid w:val="00C0501A"/>
    <w:rsid w:val="00C052B3"/>
    <w:rsid w:val="00C05754"/>
    <w:rsid w:val="00C05F9C"/>
    <w:rsid w:val="00C0606A"/>
    <w:rsid w:val="00C069AA"/>
    <w:rsid w:val="00C06C71"/>
    <w:rsid w:val="00C101E5"/>
    <w:rsid w:val="00C11C5B"/>
    <w:rsid w:val="00C11DBB"/>
    <w:rsid w:val="00C1269B"/>
    <w:rsid w:val="00C1408E"/>
    <w:rsid w:val="00C14BDD"/>
    <w:rsid w:val="00C15AF9"/>
    <w:rsid w:val="00C168D6"/>
    <w:rsid w:val="00C17F5D"/>
    <w:rsid w:val="00C203D0"/>
    <w:rsid w:val="00C2087C"/>
    <w:rsid w:val="00C20AA5"/>
    <w:rsid w:val="00C20B20"/>
    <w:rsid w:val="00C21908"/>
    <w:rsid w:val="00C22AE2"/>
    <w:rsid w:val="00C236EE"/>
    <w:rsid w:val="00C237F1"/>
    <w:rsid w:val="00C23C5D"/>
    <w:rsid w:val="00C24075"/>
    <w:rsid w:val="00C243DF"/>
    <w:rsid w:val="00C24838"/>
    <w:rsid w:val="00C24EB1"/>
    <w:rsid w:val="00C25006"/>
    <w:rsid w:val="00C26042"/>
    <w:rsid w:val="00C2650A"/>
    <w:rsid w:val="00C2651F"/>
    <w:rsid w:val="00C26633"/>
    <w:rsid w:val="00C26C25"/>
    <w:rsid w:val="00C30725"/>
    <w:rsid w:val="00C311E2"/>
    <w:rsid w:val="00C335F5"/>
    <w:rsid w:val="00C3479B"/>
    <w:rsid w:val="00C36F8F"/>
    <w:rsid w:val="00C36FA8"/>
    <w:rsid w:val="00C37151"/>
    <w:rsid w:val="00C373A4"/>
    <w:rsid w:val="00C377E0"/>
    <w:rsid w:val="00C402EA"/>
    <w:rsid w:val="00C404F6"/>
    <w:rsid w:val="00C40E6D"/>
    <w:rsid w:val="00C413B0"/>
    <w:rsid w:val="00C43679"/>
    <w:rsid w:val="00C436BC"/>
    <w:rsid w:val="00C43D4C"/>
    <w:rsid w:val="00C4415F"/>
    <w:rsid w:val="00C454F9"/>
    <w:rsid w:val="00C472FA"/>
    <w:rsid w:val="00C47865"/>
    <w:rsid w:val="00C504A8"/>
    <w:rsid w:val="00C5074E"/>
    <w:rsid w:val="00C508AC"/>
    <w:rsid w:val="00C50936"/>
    <w:rsid w:val="00C509B8"/>
    <w:rsid w:val="00C50C06"/>
    <w:rsid w:val="00C50CBF"/>
    <w:rsid w:val="00C50CE4"/>
    <w:rsid w:val="00C5184A"/>
    <w:rsid w:val="00C52465"/>
    <w:rsid w:val="00C52688"/>
    <w:rsid w:val="00C535F8"/>
    <w:rsid w:val="00C54D06"/>
    <w:rsid w:val="00C54D9A"/>
    <w:rsid w:val="00C55993"/>
    <w:rsid w:val="00C55A4F"/>
    <w:rsid w:val="00C56669"/>
    <w:rsid w:val="00C5703E"/>
    <w:rsid w:val="00C5721F"/>
    <w:rsid w:val="00C57551"/>
    <w:rsid w:val="00C57DE9"/>
    <w:rsid w:val="00C60204"/>
    <w:rsid w:val="00C606C2"/>
    <w:rsid w:val="00C60CD2"/>
    <w:rsid w:val="00C617C6"/>
    <w:rsid w:val="00C61C6A"/>
    <w:rsid w:val="00C6275F"/>
    <w:rsid w:val="00C62AE7"/>
    <w:rsid w:val="00C637AF"/>
    <w:rsid w:val="00C63ACB"/>
    <w:rsid w:val="00C64202"/>
    <w:rsid w:val="00C64378"/>
    <w:rsid w:val="00C64846"/>
    <w:rsid w:val="00C648AC"/>
    <w:rsid w:val="00C64E1D"/>
    <w:rsid w:val="00C65807"/>
    <w:rsid w:val="00C660AD"/>
    <w:rsid w:val="00C71F7A"/>
    <w:rsid w:val="00C721CA"/>
    <w:rsid w:val="00C722DA"/>
    <w:rsid w:val="00C72F43"/>
    <w:rsid w:val="00C733EB"/>
    <w:rsid w:val="00C7462A"/>
    <w:rsid w:val="00C74647"/>
    <w:rsid w:val="00C75F62"/>
    <w:rsid w:val="00C75F77"/>
    <w:rsid w:val="00C767B3"/>
    <w:rsid w:val="00C777E2"/>
    <w:rsid w:val="00C8037E"/>
    <w:rsid w:val="00C80B5E"/>
    <w:rsid w:val="00C80D3C"/>
    <w:rsid w:val="00C80E9A"/>
    <w:rsid w:val="00C81630"/>
    <w:rsid w:val="00C81A08"/>
    <w:rsid w:val="00C82477"/>
    <w:rsid w:val="00C838C1"/>
    <w:rsid w:val="00C841A0"/>
    <w:rsid w:val="00C85417"/>
    <w:rsid w:val="00C856EA"/>
    <w:rsid w:val="00C8648E"/>
    <w:rsid w:val="00C8664F"/>
    <w:rsid w:val="00C874D5"/>
    <w:rsid w:val="00C8760B"/>
    <w:rsid w:val="00C87CB8"/>
    <w:rsid w:val="00C87EE8"/>
    <w:rsid w:val="00C87FE3"/>
    <w:rsid w:val="00C903BA"/>
    <w:rsid w:val="00C90673"/>
    <w:rsid w:val="00C91C5B"/>
    <w:rsid w:val="00C91DEF"/>
    <w:rsid w:val="00C92448"/>
    <w:rsid w:val="00C924BF"/>
    <w:rsid w:val="00C9392A"/>
    <w:rsid w:val="00C93BD5"/>
    <w:rsid w:val="00C93C6D"/>
    <w:rsid w:val="00C95412"/>
    <w:rsid w:val="00C95E7C"/>
    <w:rsid w:val="00C964E1"/>
    <w:rsid w:val="00C96D38"/>
    <w:rsid w:val="00C97980"/>
    <w:rsid w:val="00CA0A6C"/>
    <w:rsid w:val="00CA12F0"/>
    <w:rsid w:val="00CA15AB"/>
    <w:rsid w:val="00CA17B4"/>
    <w:rsid w:val="00CA18AE"/>
    <w:rsid w:val="00CA19C8"/>
    <w:rsid w:val="00CA2094"/>
    <w:rsid w:val="00CA2EC9"/>
    <w:rsid w:val="00CA3345"/>
    <w:rsid w:val="00CA34E9"/>
    <w:rsid w:val="00CA5548"/>
    <w:rsid w:val="00CA6CCE"/>
    <w:rsid w:val="00CB0925"/>
    <w:rsid w:val="00CB0AE6"/>
    <w:rsid w:val="00CB126A"/>
    <w:rsid w:val="00CB1C66"/>
    <w:rsid w:val="00CB2963"/>
    <w:rsid w:val="00CB2DE8"/>
    <w:rsid w:val="00CB2DF8"/>
    <w:rsid w:val="00CB31B5"/>
    <w:rsid w:val="00CB37A5"/>
    <w:rsid w:val="00CB3A93"/>
    <w:rsid w:val="00CB40E0"/>
    <w:rsid w:val="00CB4304"/>
    <w:rsid w:val="00CB5942"/>
    <w:rsid w:val="00CB6AD3"/>
    <w:rsid w:val="00CB6FC0"/>
    <w:rsid w:val="00CB7613"/>
    <w:rsid w:val="00CB7858"/>
    <w:rsid w:val="00CB7D05"/>
    <w:rsid w:val="00CC0EDD"/>
    <w:rsid w:val="00CC0F15"/>
    <w:rsid w:val="00CC1723"/>
    <w:rsid w:val="00CC20BF"/>
    <w:rsid w:val="00CC2184"/>
    <w:rsid w:val="00CC235F"/>
    <w:rsid w:val="00CC2C48"/>
    <w:rsid w:val="00CC5B80"/>
    <w:rsid w:val="00CC6BD9"/>
    <w:rsid w:val="00CC7A77"/>
    <w:rsid w:val="00CD0C39"/>
    <w:rsid w:val="00CD1419"/>
    <w:rsid w:val="00CD1988"/>
    <w:rsid w:val="00CD1AAE"/>
    <w:rsid w:val="00CD2300"/>
    <w:rsid w:val="00CD23C9"/>
    <w:rsid w:val="00CD2DB6"/>
    <w:rsid w:val="00CD3C3E"/>
    <w:rsid w:val="00CD49B7"/>
    <w:rsid w:val="00CD49CB"/>
    <w:rsid w:val="00CD4DD0"/>
    <w:rsid w:val="00CD51FD"/>
    <w:rsid w:val="00CD52F3"/>
    <w:rsid w:val="00CD55C8"/>
    <w:rsid w:val="00CD5F41"/>
    <w:rsid w:val="00CD7E8E"/>
    <w:rsid w:val="00CE08AE"/>
    <w:rsid w:val="00CE1910"/>
    <w:rsid w:val="00CE2127"/>
    <w:rsid w:val="00CE230F"/>
    <w:rsid w:val="00CE25EF"/>
    <w:rsid w:val="00CE2DF7"/>
    <w:rsid w:val="00CE3822"/>
    <w:rsid w:val="00CE3A98"/>
    <w:rsid w:val="00CE4160"/>
    <w:rsid w:val="00CE422C"/>
    <w:rsid w:val="00CE46E4"/>
    <w:rsid w:val="00CE4BAC"/>
    <w:rsid w:val="00CE62F7"/>
    <w:rsid w:val="00CE7D19"/>
    <w:rsid w:val="00CF006B"/>
    <w:rsid w:val="00CF06D7"/>
    <w:rsid w:val="00CF0EB6"/>
    <w:rsid w:val="00CF10E4"/>
    <w:rsid w:val="00CF1341"/>
    <w:rsid w:val="00CF26AF"/>
    <w:rsid w:val="00CF35DE"/>
    <w:rsid w:val="00CF4CA7"/>
    <w:rsid w:val="00CF57D2"/>
    <w:rsid w:val="00CF5C95"/>
    <w:rsid w:val="00CF5D3D"/>
    <w:rsid w:val="00CF5E31"/>
    <w:rsid w:val="00CF61BC"/>
    <w:rsid w:val="00CF7978"/>
    <w:rsid w:val="00CF7B59"/>
    <w:rsid w:val="00CF7E96"/>
    <w:rsid w:val="00D00A89"/>
    <w:rsid w:val="00D01020"/>
    <w:rsid w:val="00D02E0C"/>
    <w:rsid w:val="00D035E0"/>
    <w:rsid w:val="00D03A68"/>
    <w:rsid w:val="00D04F1C"/>
    <w:rsid w:val="00D0605E"/>
    <w:rsid w:val="00D062DF"/>
    <w:rsid w:val="00D0687D"/>
    <w:rsid w:val="00D07EE6"/>
    <w:rsid w:val="00D100D5"/>
    <w:rsid w:val="00D101DD"/>
    <w:rsid w:val="00D10462"/>
    <w:rsid w:val="00D11F84"/>
    <w:rsid w:val="00D1257A"/>
    <w:rsid w:val="00D12A3D"/>
    <w:rsid w:val="00D1337D"/>
    <w:rsid w:val="00D1370C"/>
    <w:rsid w:val="00D1444B"/>
    <w:rsid w:val="00D146F2"/>
    <w:rsid w:val="00D1478F"/>
    <w:rsid w:val="00D15335"/>
    <w:rsid w:val="00D15A67"/>
    <w:rsid w:val="00D15D56"/>
    <w:rsid w:val="00D166FA"/>
    <w:rsid w:val="00D16ABA"/>
    <w:rsid w:val="00D16F44"/>
    <w:rsid w:val="00D17092"/>
    <w:rsid w:val="00D17232"/>
    <w:rsid w:val="00D172D6"/>
    <w:rsid w:val="00D20789"/>
    <w:rsid w:val="00D21328"/>
    <w:rsid w:val="00D216E6"/>
    <w:rsid w:val="00D21B0A"/>
    <w:rsid w:val="00D22081"/>
    <w:rsid w:val="00D224E5"/>
    <w:rsid w:val="00D23559"/>
    <w:rsid w:val="00D238C2"/>
    <w:rsid w:val="00D23C58"/>
    <w:rsid w:val="00D24100"/>
    <w:rsid w:val="00D24BCD"/>
    <w:rsid w:val="00D24D52"/>
    <w:rsid w:val="00D27F6C"/>
    <w:rsid w:val="00D302F0"/>
    <w:rsid w:val="00D3068E"/>
    <w:rsid w:val="00D30F93"/>
    <w:rsid w:val="00D312B5"/>
    <w:rsid w:val="00D3180D"/>
    <w:rsid w:val="00D31D6B"/>
    <w:rsid w:val="00D3231C"/>
    <w:rsid w:val="00D323D8"/>
    <w:rsid w:val="00D32663"/>
    <w:rsid w:val="00D327E5"/>
    <w:rsid w:val="00D329EC"/>
    <w:rsid w:val="00D32DC1"/>
    <w:rsid w:val="00D33AD1"/>
    <w:rsid w:val="00D33B98"/>
    <w:rsid w:val="00D3405C"/>
    <w:rsid w:val="00D34524"/>
    <w:rsid w:val="00D34D7B"/>
    <w:rsid w:val="00D3523B"/>
    <w:rsid w:val="00D3603C"/>
    <w:rsid w:val="00D37C61"/>
    <w:rsid w:val="00D43226"/>
    <w:rsid w:val="00D4343F"/>
    <w:rsid w:val="00D436D7"/>
    <w:rsid w:val="00D43A92"/>
    <w:rsid w:val="00D440CB"/>
    <w:rsid w:val="00D4461E"/>
    <w:rsid w:val="00D4606E"/>
    <w:rsid w:val="00D464EB"/>
    <w:rsid w:val="00D46CFA"/>
    <w:rsid w:val="00D47053"/>
    <w:rsid w:val="00D5017D"/>
    <w:rsid w:val="00D510E2"/>
    <w:rsid w:val="00D51E32"/>
    <w:rsid w:val="00D52A65"/>
    <w:rsid w:val="00D54D3F"/>
    <w:rsid w:val="00D5527B"/>
    <w:rsid w:val="00D55D37"/>
    <w:rsid w:val="00D55DC8"/>
    <w:rsid w:val="00D56069"/>
    <w:rsid w:val="00D56549"/>
    <w:rsid w:val="00D569A6"/>
    <w:rsid w:val="00D56CFD"/>
    <w:rsid w:val="00D5719B"/>
    <w:rsid w:val="00D61CC9"/>
    <w:rsid w:val="00D61CFE"/>
    <w:rsid w:val="00D6202D"/>
    <w:rsid w:val="00D62211"/>
    <w:rsid w:val="00D62966"/>
    <w:rsid w:val="00D635D4"/>
    <w:rsid w:val="00D63BD3"/>
    <w:rsid w:val="00D6420F"/>
    <w:rsid w:val="00D6474B"/>
    <w:rsid w:val="00D6552B"/>
    <w:rsid w:val="00D657D9"/>
    <w:rsid w:val="00D663E9"/>
    <w:rsid w:val="00D66472"/>
    <w:rsid w:val="00D66F66"/>
    <w:rsid w:val="00D670D9"/>
    <w:rsid w:val="00D672F7"/>
    <w:rsid w:val="00D70413"/>
    <w:rsid w:val="00D705E3"/>
    <w:rsid w:val="00D70716"/>
    <w:rsid w:val="00D70785"/>
    <w:rsid w:val="00D70D86"/>
    <w:rsid w:val="00D70E91"/>
    <w:rsid w:val="00D71973"/>
    <w:rsid w:val="00D72024"/>
    <w:rsid w:val="00D725F3"/>
    <w:rsid w:val="00D72667"/>
    <w:rsid w:val="00D74988"/>
    <w:rsid w:val="00D74E61"/>
    <w:rsid w:val="00D7554A"/>
    <w:rsid w:val="00D75774"/>
    <w:rsid w:val="00D76E12"/>
    <w:rsid w:val="00D770A0"/>
    <w:rsid w:val="00D77737"/>
    <w:rsid w:val="00D779E0"/>
    <w:rsid w:val="00D80272"/>
    <w:rsid w:val="00D80282"/>
    <w:rsid w:val="00D80898"/>
    <w:rsid w:val="00D80B01"/>
    <w:rsid w:val="00D80D13"/>
    <w:rsid w:val="00D80EDE"/>
    <w:rsid w:val="00D80FC1"/>
    <w:rsid w:val="00D81A9D"/>
    <w:rsid w:val="00D81E65"/>
    <w:rsid w:val="00D821D8"/>
    <w:rsid w:val="00D83367"/>
    <w:rsid w:val="00D834AC"/>
    <w:rsid w:val="00D83F3F"/>
    <w:rsid w:val="00D8483D"/>
    <w:rsid w:val="00D85056"/>
    <w:rsid w:val="00D85F41"/>
    <w:rsid w:val="00D874C7"/>
    <w:rsid w:val="00D878B4"/>
    <w:rsid w:val="00D87C43"/>
    <w:rsid w:val="00D87F64"/>
    <w:rsid w:val="00D9010A"/>
    <w:rsid w:val="00D9070F"/>
    <w:rsid w:val="00D9083E"/>
    <w:rsid w:val="00D92AFD"/>
    <w:rsid w:val="00D92F3C"/>
    <w:rsid w:val="00D94221"/>
    <w:rsid w:val="00D946C5"/>
    <w:rsid w:val="00D94A33"/>
    <w:rsid w:val="00D94EB0"/>
    <w:rsid w:val="00D95A06"/>
    <w:rsid w:val="00D97270"/>
    <w:rsid w:val="00D972B7"/>
    <w:rsid w:val="00D973EA"/>
    <w:rsid w:val="00D97469"/>
    <w:rsid w:val="00D975AA"/>
    <w:rsid w:val="00D976BA"/>
    <w:rsid w:val="00D97BA0"/>
    <w:rsid w:val="00DA0094"/>
    <w:rsid w:val="00DA06F8"/>
    <w:rsid w:val="00DA0CE6"/>
    <w:rsid w:val="00DA1989"/>
    <w:rsid w:val="00DA3AA4"/>
    <w:rsid w:val="00DA3BB8"/>
    <w:rsid w:val="00DA4008"/>
    <w:rsid w:val="00DA49C4"/>
    <w:rsid w:val="00DA4E4C"/>
    <w:rsid w:val="00DA4FEB"/>
    <w:rsid w:val="00DA513F"/>
    <w:rsid w:val="00DA5BBA"/>
    <w:rsid w:val="00DA6348"/>
    <w:rsid w:val="00DA6603"/>
    <w:rsid w:val="00DA668E"/>
    <w:rsid w:val="00DA7A88"/>
    <w:rsid w:val="00DB0A83"/>
    <w:rsid w:val="00DB1B9A"/>
    <w:rsid w:val="00DB2985"/>
    <w:rsid w:val="00DB2F18"/>
    <w:rsid w:val="00DB2F87"/>
    <w:rsid w:val="00DB2FA0"/>
    <w:rsid w:val="00DB34B9"/>
    <w:rsid w:val="00DB381F"/>
    <w:rsid w:val="00DB3EA6"/>
    <w:rsid w:val="00DB413C"/>
    <w:rsid w:val="00DB44C2"/>
    <w:rsid w:val="00DB56B7"/>
    <w:rsid w:val="00DB5798"/>
    <w:rsid w:val="00DB59C9"/>
    <w:rsid w:val="00DB604D"/>
    <w:rsid w:val="00DB6685"/>
    <w:rsid w:val="00DB6B51"/>
    <w:rsid w:val="00DB6BFF"/>
    <w:rsid w:val="00DB76E7"/>
    <w:rsid w:val="00DB77D5"/>
    <w:rsid w:val="00DB7899"/>
    <w:rsid w:val="00DC06D3"/>
    <w:rsid w:val="00DC0BFF"/>
    <w:rsid w:val="00DC0DCC"/>
    <w:rsid w:val="00DC16A8"/>
    <w:rsid w:val="00DC2295"/>
    <w:rsid w:val="00DC232C"/>
    <w:rsid w:val="00DC27E0"/>
    <w:rsid w:val="00DC3F40"/>
    <w:rsid w:val="00DC3F6E"/>
    <w:rsid w:val="00DC40EF"/>
    <w:rsid w:val="00DC432D"/>
    <w:rsid w:val="00DC45B8"/>
    <w:rsid w:val="00DC4C50"/>
    <w:rsid w:val="00DC55E3"/>
    <w:rsid w:val="00DC56D1"/>
    <w:rsid w:val="00DC627B"/>
    <w:rsid w:val="00DC6B85"/>
    <w:rsid w:val="00DC7328"/>
    <w:rsid w:val="00DC7733"/>
    <w:rsid w:val="00DD07BC"/>
    <w:rsid w:val="00DD0875"/>
    <w:rsid w:val="00DD0DDF"/>
    <w:rsid w:val="00DD1152"/>
    <w:rsid w:val="00DD1542"/>
    <w:rsid w:val="00DD2B02"/>
    <w:rsid w:val="00DD3E0E"/>
    <w:rsid w:val="00DD3E4D"/>
    <w:rsid w:val="00DD3ED1"/>
    <w:rsid w:val="00DD44C6"/>
    <w:rsid w:val="00DD4823"/>
    <w:rsid w:val="00DD51AF"/>
    <w:rsid w:val="00DD5263"/>
    <w:rsid w:val="00DD6C0F"/>
    <w:rsid w:val="00DE1874"/>
    <w:rsid w:val="00DE19BB"/>
    <w:rsid w:val="00DE1D3B"/>
    <w:rsid w:val="00DE1E55"/>
    <w:rsid w:val="00DE2FC5"/>
    <w:rsid w:val="00DE43C0"/>
    <w:rsid w:val="00DE4E78"/>
    <w:rsid w:val="00DE5BE2"/>
    <w:rsid w:val="00DF08FE"/>
    <w:rsid w:val="00DF103D"/>
    <w:rsid w:val="00DF181C"/>
    <w:rsid w:val="00DF18C0"/>
    <w:rsid w:val="00DF25E6"/>
    <w:rsid w:val="00DF2CEC"/>
    <w:rsid w:val="00DF2FAA"/>
    <w:rsid w:val="00DF358E"/>
    <w:rsid w:val="00DF4D13"/>
    <w:rsid w:val="00DF5C65"/>
    <w:rsid w:val="00DF5E94"/>
    <w:rsid w:val="00DF61B2"/>
    <w:rsid w:val="00DF6A62"/>
    <w:rsid w:val="00E0070A"/>
    <w:rsid w:val="00E023C8"/>
    <w:rsid w:val="00E023DB"/>
    <w:rsid w:val="00E0240D"/>
    <w:rsid w:val="00E025F1"/>
    <w:rsid w:val="00E02624"/>
    <w:rsid w:val="00E02C41"/>
    <w:rsid w:val="00E03715"/>
    <w:rsid w:val="00E03AD7"/>
    <w:rsid w:val="00E03EC5"/>
    <w:rsid w:val="00E04A23"/>
    <w:rsid w:val="00E06355"/>
    <w:rsid w:val="00E06735"/>
    <w:rsid w:val="00E06AEC"/>
    <w:rsid w:val="00E06D08"/>
    <w:rsid w:val="00E1025A"/>
    <w:rsid w:val="00E10B1E"/>
    <w:rsid w:val="00E11ECA"/>
    <w:rsid w:val="00E125D1"/>
    <w:rsid w:val="00E12CCF"/>
    <w:rsid w:val="00E131B1"/>
    <w:rsid w:val="00E132E9"/>
    <w:rsid w:val="00E138BE"/>
    <w:rsid w:val="00E13C90"/>
    <w:rsid w:val="00E13CB4"/>
    <w:rsid w:val="00E13F06"/>
    <w:rsid w:val="00E14BC9"/>
    <w:rsid w:val="00E15388"/>
    <w:rsid w:val="00E1604C"/>
    <w:rsid w:val="00E16AEE"/>
    <w:rsid w:val="00E22560"/>
    <w:rsid w:val="00E23B1B"/>
    <w:rsid w:val="00E244EE"/>
    <w:rsid w:val="00E247EC"/>
    <w:rsid w:val="00E25B90"/>
    <w:rsid w:val="00E2683E"/>
    <w:rsid w:val="00E26E87"/>
    <w:rsid w:val="00E27F3C"/>
    <w:rsid w:val="00E304FE"/>
    <w:rsid w:val="00E30B4D"/>
    <w:rsid w:val="00E31177"/>
    <w:rsid w:val="00E312F3"/>
    <w:rsid w:val="00E313C1"/>
    <w:rsid w:val="00E314C3"/>
    <w:rsid w:val="00E32972"/>
    <w:rsid w:val="00E32986"/>
    <w:rsid w:val="00E32A02"/>
    <w:rsid w:val="00E33F89"/>
    <w:rsid w:val="00E3434A"/>
    <w:rsid w:val="00E349D4"/>
    <w:rsid w:val="00E34D35"/>
    <w:rsid w:val="00E350F5"/>
    <w:rsid w:val="00E35375"/>
    <w:rsid w:val="00E3537F"/>
    <w:rsid w:val="00E35625"/>
    <w:rsid w:val="00E356C5"/>
    <w:rsid w:val="00E36A04"/>
    <w:rsid w:val="00E37032"/>
    <w:rsid w:val="00E3752B"/>
    <w:rsid w:val="00E37744"/>
    <w:rsid w:val="00E37872"/>
    <w:rsid w:val="00E40EC1"/>
    <w:rsid w:val="00E41882"/>
    <w:rsid w:val="00E420B0"/>
    <w:rsid w:val="00E430C0"/>
    <w:rsid w:val="00E43D44"/>
    <w:rsid w:val="00E45311"/>
    <w:rsid w:val="00E45D9A"/>
    <w:rsid w:val="00E4606F"/>
    <w:rsid w:val="00E462D4"/>
    <w:rsid w:val="00E47907"/>
    <w:rsid w:val="00E47CAE"/>
    <w:rsid w:val="00E47D6A"/>
    <w:rsid w:val="00E513DB"/>
    <w:rsid w:val="00E537E4"/>
    <w:rsid w:val="00E53936"/>
    <w:rsid w:val="00E542C5"/>
    <w:rsid w:val="00E54BA8"/>
    <w:rsid w:val="00E54E27"/>
    <w:rsid w:val="00E54E39"/>
    <w:rsid w:val="00E55680"/>
    <w:rsid w:val="00E55E7C"/>
    <w:rsid w:val="00E55E8C"/>
    <w:rsid w:val="00E56E40"/>
    <w:rsid w:val="00E57839"/>
    <w:rsid w:val="00E57F8C"/>
    <w:rsid w:val="00E61108"/>
    <w:rsid w:val="00E61C13"/>
    <w:rsid w:val="00E62EE2"/>
    <w:rsid w:val="00E63B99"/>
    <w:rsid w:val="00E63D71"/>
    <w:rsid w:val="00E642B7"/>
    <w:rsid w:val="00E645CF"/>
    <w:rsid w:val="00E64C30"/>
    <w:rsid w:val="00E651A7"/>
    <w:rsid w:val="00E65722"/>
    <w:rsid w:val="00E65843"/>
    <w:rsid w:val="00E66D1C"/>
    <w:rsid w:val="00E6747F"/>
    <w:rsid w:val="00E67D54"/>
    <w:rsid w:val="00E70805"/>
    <w:rsid w:val="00E70BF5"/>
    <w:rsid w:val="00E72B90"/>
    <w:rsid w:val="00E73871"/>
    <w:rsid w:val="00E73EA3"/>
    <w:rsid w:val="00E74D31"/>
    <w:rsid w:val="00E75352"/>
    <w:rsid w:val="00E755AF"/>
    <w:rsid w:val="00E77607"/>
    <w:rsid w:val="00E77F02"/>
    <w:rsid w:val="00E77FED"/>
    <w:rsid w:val="00E803CE"/>
    <w:rsid w:val="00E80824"/>
    <w:rsid w:val="00E80CE8"/>
    <w:rsid w:val="00E81797"/>
    <w:rsid w:val="00E8205D"/>
    <w:rsid w:val="00E825A8"/>
    <w:rsid w:val="00E826B1"/>
    <w:rsid w:val="00E82799"/>
    <w:rsid w:val="00E8353F"/>
    <w:rsid w:val="00E837B3"/>
    <w:rsid w:val="00E840BA"/>
    <w:rsid w:val="00E84DD0"/>
    <w:rsid w:val="00E853F8"/>
    <w:rsid w:val="00E85ACD"/>
    <w:rsid w:val="00E86C60"/>
    <w:rsid w:val="00E870A0"/>
    <w:rsid w:val="00E87205"/>
    <w:rsid w:val="00E90271"/>
    <w:rsid w:val="00E902C2"/>
    <w:rsid w:val="00E9098C"/>
    <w:rsid w:val="00E920EE"/>
    <w:rsid w:val="00E9255C"/>
    <w:rsid w:val="00E93064"/>
    <w:rsid w:val="00E93A5D"/>
    <w:rsid w:val="00E93AAD"/>
    <w:rsid w:val="00E94CE9"/>
    <w:rsid w:val="00E954BC"/>
    <w:rsid w:val="00E957B3"/>
    <w:rsid w:val="00E958BD"/>
    <w:rsid w:val="00E95D3F"/>
    <w:rsid w:val="00E95DDA"/>
    <w:rsid w:val="00E974C8"/>
    <w:rsid w:val="00E977AC"/>
    <w:rsid w:val="00EA08B2"/>
    <w:rsid w:val="00EA08C1"/>
    <w:rsid w:val="00EA11DE"/>
    <w:rsid w:val="00EA17C4"/>
    <w:rsid w:val="00EA1CD3"/>
    <w:rsid w:val="00EA1CFF"/>
    <w:rsid w:val="00EA4FE8"/>
    <w:rsid w:val="00EA505B"/>
    <w:rsid w:val="00EA5C0D"/>
    <w:rsid w:val="00EA6961"/>
    <w:rsid w:val="00EA726D"/>
    <w:rsid w:val="00EA73E2"/>
    <w:rsid w:val="00EB0D41"/>
    <w:rsid w:val="00EB0D94"/>
    <w:rsid w:val="00EB0DED"/>
    <w:rsid w:val="00EB13B9"/>
    <w:rsid w:val="00EB17A9"/>
    <w:rsid w:val="00EB1C2B"/>
    <w:rsid w:val="00EB2417"/>
    <w:rsid w:val="00EB2A3D"/>
    <w:rsid w:val="00EB2F24"/>
    <w:rsid w:val="00EB359F"/>
    <w:rsid w:val="00EB3873"/>
    <w:rsid w:val="00EB3E6B"/>
    <w:rsid w:val="00EB46D5"/>
    <w:rsid w:val="00EB5B3E"/>
    <w:rsid w:val="00EB5D8B"/>
    <w:rsid w:val="00EB61C1"/>
    <w:rsid w:val="00EB6556"/>
    <w:rsid w:val="00EB7BCB"/>
    <w:rsid w:val="00EB7F3E"/>
    <w:rsid w:val="00EC0117"/>
    <w:rsid w:val="00EC1303"/>
    <w:rsid w:val="00EC2077"/>
    <w:rsid w:val="00EC21CB"/>
    <w:rsid w:val="00EC2DFC"/>
    <w:rsid w:val="00EC39C5"/>
    <w:rsid w:val="00EC417D"/>
    <w:rsid w:val="00EC41D3"/>
    <w:rsid w:val="00EC47DF"/>
    <w:rsid w:val="00EC4809"/>
    <w:rsid w:val="00EC508B"/>
    <w:rsid w:val="00EC5374"/>
    <w:rsid w:val="00EC5876"/>
    <w:rsid w:val="00EC661A"/>
    <w:rsid w:val="00EC6633"/>
    <w:rsid w:val="00EC6E51"/>
    <w:rsid w:val="00EC7051"/>
    <w:rsid w:val="00EC7644"/>
    <w:rsid w:val="00ED1BBC"/>
    <w:rsid w:val="00ED3256"/>
    <w:rsid w:val="00ED3C6B"/>
    <w:rsid w:val="00ED6A14"/>
    <w:rsid w:val="00ED6CA4"/>
    <w:rsid w:val="00ED6DC3"/>
    <w:rsid w:val="00ED7EE5"/>
    <w:rsid w:val="00EE1630"/>
    <w:rsid w:val="00EE2676"/>
    <w:rsid w:val="00EE361D"/>
    <w:rsid w:val="00EE3BE6"/>
    <w:rsid w:val="00EE4528"/>
    <w:rsid w:val="00EE4632"/>
    <w:rsid w:val="00EE4832"/>
    <w:rsid w:val="00EE4C3D"/>
    <w:rsid w:val="00EE5C3B"/>
    <w:rsid w:val="00EE66A5"/>
    <w:rsid w:val="00EE7117"/>
    <w:rsid w:val="00EF165E"/>
    <w:rsid w:val="00EF18FC"/>
    <w:rsid w:val="00EF2C03"/>
    <w:rsid w:val="00EF2C19"/>
    <w:rsid w:val="00EF3632"/>
    <w:rsid w:val="00EF4701"/>
    <w:rsid w:val="00EF4CDB"/>
    <w:rsid w:val="00EF5262"/>
    <w:rsid w:val="00EF5429"/>
    <w:rsid w:val="00EF5C4C"/>
    <w:rsid w:val="00EF6AE8"/>
    <w:rsid w:val="00EF75A2"/>
    <w:rsid w:val="00EF7618"/>
    <w:rsid w:val="00EF7EE3"/>
    <w:rsid w:val="00F001B3"/>
    <w:rsid w:val="00F00509"/>
    <w:rsid w:val="00F00B5D"/>
    <w:rsid w:val="00F0117D"/>
    <w:rsid w:val="00F011BD"/>
    <w:rsid w:val="00F014FB"/>
    <w:rsid w:val="00F02B40"/>
    <w:rsid w:val="00F0417B"/>
    <w:rsid w:val="00F04883"/>
    <w:rsid w:val="00F05A24"/>
    <w:rsid w:val="00F074C8"/>
    <w:rsid w:val="00F076F8"/>
    <w:rsid w:val="00F07D35"/>
    <w:rsid w:val="00F101FF"/>
    <w:rsid w:val="00F109C5"/>
    <w:rsid w:val="00F1350F"/>
    <w:rsid w:val="00F13ACD"/>
    <w:rsid w:val="00F145CD"/>
    <w:rsid w:val="00F14988"/>
    <w:rsid w:val="00F14999"/>
    <w:rsid w:val="00F160EE"/>
    <w:rsid w:val="00F16650"/>
    <w:rsid w:val="00F17424"/>
    <w:rsid w:val="00F17F7F"/>
    <w:rsid w:val="00F204E8"/>
    <w:rsid w:val="00F218E5"/>
    <w:rsid w:val="00F21F94"/>
    <w:rsid w:val="00F226E5"/>
    <w:rsid w:val="00F22730"/>
    <w:rsid w:val="00F22C5B"/>
    <w:rsid w:val="00F23278"/>
    <w:rsid w:val="00F26029"/>
    <w:rsid w:val="00F266B9"/>
    <w:rsid w:val="00F2762D"/>
    <w:rsid w:val="00F27AEA"/>
    <w:rsid w:val="00F27DEE"/>
    <w:rsid w:val="00F30113"/>
    <w:rsid w:val="00F3095F"/>
    <w:rsid w:val="00F30AB0"/>
    <w:rsid w:val="00F30FA7"/>
    <w:rsid w:val="00F318CB"/>
    <w:rsid w:val="00F31BA8"/>
    <w:rsid w:val="00F32EF1"/>
    <w:rsid w:val="00F33243"/>
    <w:rsid w:val="00F33FB5"/>
    <w:rsid w:val="00F345AE"/>
    <w:rsid w:val="00F360C2"/>
    <w:rsid w:val="00F364A1"/>
    <w:rsid w:val="00F3652B"/>
    <w:rsid w:val="00F36749"/>
    <w:rsid w:val="00F4096B"/>
    <w:rsid w:val="00F41566"/>
    <w:rsid w:val="00F41846"/>
    <w:rsid w:val="00F41C17"/>
    <w:rsid w:val="00F43DBB"/>
    <w:rsid w:val="00F442E6"/>
    <w:rsid w:val="00F444AE"/>
    <w:rsid w:val="00F44738"/>
    <w:rsid w:val="00F44937"/>
    <w:rsid w:val="00F4596A"/>
    <w:rsid w:val="00F46F61"/>
    <w:rsid w:val="00F508DE"/>
    <w:rsid w:val="00F50A85"/>
    <w:rsid w:val="00F50B04"/>
    <w:rsid w:val="00F51039"/>
    <w:rsid w:val="00F51271"/>
    <w:rsid w:val="00F52111"/>
    <w:rsid w:val="00F522FB"/>
    <w:rsid w:val="00F53840"/>
    <w:rsid w:val="00F538EA"/>
    <w:rsid w:val="00F53A60"/>
    <w:rsid w:val="00F54958"/>
    <w:rsid w:val="00F54A54"/>
    <w:rsid w:val="00F55C54"/>
    <w:rsid w:val="00F55F37"/>
    <w:rsid w:val="00F56B92"/>
    <w:rsid w:val="00F56D88"/>
    <w:rsid w:val="00F57931"/>
    <w:rsid w:val="00F601DC"/>
    <w:rsid w:val="00F60B4A"/>
    <w:rsid w:val="00F61244"/>
    <w:rsid w:val="00F61375"/>
    <w:rsid w:val="00F61590"/>
    <w:rsid w:val="00F61AAB"/>
    <w:rsid w:val="00F62052"/>
    <w:rsid w:val="00F6214C"/>
    <w:rsid w:val="00F6259A"/>
    <w:rsid w:val="00F63849"/>
    <w:rsid w:val="00F64DD8"/>
    <w:rsid w:val="00F6555C"/>
    <w:rsid w:val="00F66306"/>
    <w:rsid w:val="00F66497"/>
    <w:rsid w:val="00F66AE6"/>
    <w:rsid w:val="00F7077C"/>
    <w:rsid w:val="00F70788"/>
    <w:rsid w:val="00F73004"/>
    <w:rsid w:val="00F73849"/>
    <w:rsid w:val="00F738DC"/>
    <w:rsid w:val="00F7405D"/>
    <w:rsid w:val="00F76826"/>
    <w:rsid w:val="00F7691A"/>
    <w:rsid w:val="00F76EA5"/>
    <w:rsid w:val="00F8042E"/>
    <w:rsid w:val="00F8096F"/>
    <w:rsid w:val="00F80EDB"/>
    <w:rsid w:val="00F818CF"/>
    <w:rsid w:val="00F820A0"/>
    <w:rsid w:val="00F83019"/>
    <w:rsid w:val="00F83BF7"/>
    <w:rsid w:val="00F8487C"/>
    <w:rsid w:val="00F84F04"/>
    <w:rsid w:val="00F861FC"/>
    <w:rsid w:val="00F86A7F"/>
    <w:rsid w:val="00F87C83"/>
    <w:rsid w:val="00F91AE9"/>
    <w:rsid w:val="00F91C5B"/>
    <w:rsid w:val="00F92921"/>
    <w:rsid w:val="00F92F29"/>
    <w:rsid w:val="00F93FB8"/>
    <w:rsid w:val="00F9503D"/>
    <w:rsid w:val="00F95862"/>
    <w:rsid w:val="00F95B65"/>
    <w:rsid w:val="00F96952"/>
    <w:rsid w:val="00F97074"/>
    <w:rsid w:val="00F97A29"/>
    <w:rsid w:val="00F97DC7"/>
    <w:rsid w:val="00F97DF5"/>
    <w:rsid w:val="00F97E35"/>
    <w:rsid w:val="00FA065C"/>
    <w:rsid w:val="00FA0F58"/>
    <w:rsid w:val="00FA15D9"/>
    <w:rsid w:val="00FA169C"/>
    <w:rsid w:val="00FA192D"/>
    <w:rsid w:val="00FA2350"/>
    <w:rsid w:val="00FA289B"/>
    <w:rsid w:val="00FA2D3E"/>
    <w:rsid w:val="00FA3D0B"/>
    <w:rsid w:val="00FA3F87"/>
    <w:rsid w:val="00FA452E"/>
    <w:rsid w:val="00FA53A8"/>
    <w:rsid w:val="00FB023D"/>
    <w:rsid w:val="00FB0CB1"/>
    <w:rsid w:val="00FB0E48"/>
    <w:rsid w:val="00FB211C"/>
    <w:rsid w:val="00FB2A79"/>
    <w:rsid w:val="00FB3A0A"/>
    <w:rsid w:val="00FB3D77"/>
    <w:rsid w:val="00FB3E11"/>
    <w:rsid w:val="00FB4C20"/>
    <w:rsid w:val="00FB51A7"/>
    <w:rsid w:val="00FB5384"/>
    <w:rsid w:val="00FB57AF"/>
    <w:rsid w:val="00FB65DE"/>
    <w:rsid w:val="00FB6B43"/>
    <w:rsid w:val="00FB7140"/>
    <w:rsid w:val="00FB743F"/>
    <w:rsid w:val="00FB7C18"/>
    <w:rsid w:val="00FB7C26"/>
    <w:rsid w:val="00FC0B48"/>
    <w:rsid w:val="00FC2187"/>
    <w:rsid w:val="00FC22BB"/>
    <w:rsid w:val="00FC3399"/>
    <w:rsid w:val="00FC3BDE"/>
    <w:rsid w:val="00FC3E09"/>
    <w:rsid w:val="00FC488F"/>
    <w:rsid w:val="00FC49F4"/>
    <w:rsid w:val="00FC4DDF"/>
    <w:rsid w:val="00FC4EF5"/>
    <w:rsid w:val="00FC65C7"/>
    <w:rsid w:val="00FC6A3B"/>
    <w:rsid w:val="00FD0B2B"/>
    <w:rsid w:val="00FD12DE"/>
    <w:rsid w:val="00FD180B"/>
    <w:rsid w:val="00FD20B2"/>
    <w:rsid w:val="00FD3454"/>
    <w:rsid w:val="00FD36CC"/>
    <w:rsid w:val="00FD526B"/>
    <w:rsid w:val="00FD5BC4"/>
    <w:rsid w:val="00FD6EDC"/>
    <w:rsid w:val="00FD7560"/>
    <w:rsid w:val="00FE157C"/>
    <w:rsid w:val="00FE186B"/>
    <w:rsid w:val="00FE20C6"/>
    <w:rsid w:val="00FE2234"/>
    <w:rsid w:val="00FE2EA5"/>
    <w:rsid w:val="00FE31F0"/>
    <w:rsid w:val="00FE3A69"/>
    <w:rsid w:val="00FE4713"/>
    <w:rsid w:val="00FE49AD"/>
    <w:rsid w:val="00FE5E88"/>
    <w:rsid w:val="00FE6898"/>
    <w:rsid w:val="00FE6F0C"/>
    <w:rsid w:val="00FE7316"/>
    <w:rsid w:val="00FE7699"/>
    <w:rsid w:val="00FF032F"/>
    <w:rsid w:val="00FF0FF8"/>
    <w:rsid w:val="00FF103E"/>
    <w:rsid w:val="00FF19E6"/>
    <w:rsid w:val="00FF2206"/>
    <w:rsid w:val="00FF35B7"/>
    <w:rsid w:val="00FF37D1"/>
    <w:rsid w:val="00FF3B19"/>
    <w:rsid w:val="00FF4041"/>
    <w:rsid w:val="00FF40D0"/>
    <w:rsid w:val="00FF47E9"/>
    <w:rsid w:val="00FF4CA5"/>
    <w:rsid w:val="00FF4D7E"/>
    <w:rsid w:val="00FF5595"/>
    <w:rsid w:val="00FF709D"/>
    <w:rsid w:val="00FF7265"/>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6FA4"/>
    <w:rPr>
      <w:b/>
      <w:bCs/>
      <w:i w:val="0"/>
      <w:iCs w:val="0"/>
    </w:rPr>
  </w:style>
  <w:style w:type="table" w:styleId="TableGrid">
    <w:name w:val="Table Grid"/>
    <w:basedOn w:val="TableNormal"/>
    <w:uiPriority w:val="59"/>
    <w:rsid w:val="001B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ub_x002d_Category xmlns="b6892cad-f081-4da8-8af0-7bf499430ecd">Training Material</Sub_x002d_Category>
    <Fiscal_x0020_Year xmlns="b6892cad-f081-4da8-8af0-7bf499430ecd">2011</Fiscal_x0020_Year>
    <Core_x0020_Form xmlns="b6892cad-f081-4da8-8af0-7bf499430ecd">Final</Core_x0020_Form>
    <Category xmlns="b6892cad-f081-4da8-8af0-7bf499430ecd">Pre-App Training</Category>
    <Region xmlns="b6892cad-f081-4da8-8af0-7bf499430ecd">ANA</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CF2CE1F2F8D4CA19EE70416660749" ma:contentTypeVersion="5" ma:contentTypeDescription="Create a new document." ma:contentTypeScope="" ma:versionID="0a1fa817bbd02363ee4825d4285f05d7">
  <xsd:schema xmlns:xsd="http://www.w3.org/2001/XMLSchema" xmlns:p="http://schemas.microsoft.com/office/2006/metadata/properties" xmlns:ns2="b6892cad-f081-4da8-8af0-7bf499430ecd" targetNamespace="http://schemas.microsoft.com/office/2006/metadata/properties" ma:root="true" ma:fieldsID="d28f97aa1c569f269911384a2e5cd791" ns2:_="">
    <xsd:import namespace="b6892cad-f081-4da8-8af0-7bf499430ecd"/>
    <xsd:element name="properties">
      <xsd:complexType>
        <xsd:sequence>
          <xsd:element name="documentManagement">
            <xsd:complexType>
              <xsd:all>
                <xsd:element ref="ns2:Category" minOccurs="0"/>
                <xsd:element ref="ns2:Sub_x002d_Category" minOccurs="0"/>
                <xsd:element ref="ns2:Fiscal_x0020_Year" minOccurs="0"/>
                <xsd:element ref="ns2:Region" minOccurs="0"/>
                <xsd:element ref="ns2:Core_x0020_Form" minOccurs="0"/>
              </xsd:all>
            </xsd:complexType>
          </xsd:element>
        </xsd:sequence>
      </xsd:complexType>
    </xsd:element>
  </xsd:schema>
  <xsd:schema xmlns:xsd="http://www.w3.org/2001/XMLSchema" xmlns:dms="http://schemas.microsoft.com/office/2006/documentManagement/types" targetNamespace="b6892cad-f081-4da8-8af0-7bf499430ecd" elementFormDefault="qualified">
    <xsd:import namespace="http://schemas.microsoft.com/office/2006/documentManagement/types"/>
    <xsd:element name="Category" ma:index="8" nillable="true" ma:displayName="Category" ma:format="Dropdown" ma:internalName="Category">
      <xsd:simpleType>
        <xsd:restriction base="dms:Choice">
          <xsd:enumeration value="PPD Training"/>
          <xsd:enumeration value="Pre-App Training"/>
          <xsd:enumeration value="Post Award Training"/>
          <xsd:enumeration value="Grantee Meeting"/>
          <xsd:enumeration value="Technical Assistance Tasks"/>
          <xsd:enumeration value="Evaluation Tasks"/>
          <xsd:enumeration value="Quarterly Meetings and Conference Calls"/>
          <xsd:enumeration value="Special Projects"/>
          <xsd:enumeration value="Outreach and Technology Tasks"/>
          <xsd:enumeration value="G&amp;A Tasks"/>
        </xsd:restriction>
      </xsd:simpleType>
    </xsd:element>
    <xsd:element name="Sub_x002d_Category" ma:index="9" nillable="true" ma:displayName="Sub-Category" ma:format="Dropdown" ma:internalName="Sub_x002d_Category">
      <xsd:simpleType>
        <xsd:restriction base="dms:Choice">
          <xsd:enumeration value="Manual"/>
          <xsd:enumeration value="Training Material"/>
          <xsd:enumeration value="Technical Assistance Materials"/>
          <xsd:enumeration value="Forms"/>
          <xsd:enumeration value="Minutes"/>
        </xsd:restriction>
      </xsd:simpleType>
    </xsd:element>
    <xsd:element name="Fiscal_x0020_Year" ma:index="10" nillable="true" ma:displayName="Fiscal Year" ma:default="2011" ma:format="Dropdown" ma:internalName="Fiscal_x0020_Year">
      <xsd:simpleType>
        <xsd:restriction base="dms:Choice">
          <xsd:enumeration value="2008"/>
          <xsd:enumeration value="2009"/>
          <xsd:enumeration value="2010"/>
          <xsd:enumeration value="2011"/>
          <xsd:enumeration value="2012"/>
        </xsd:restriction>
      </xsd:simpleType>
    </xsd:element>
    <xsd:element name="Region" ma:index="11" nillable="true" ma:displayName="Region" ma:format="Dropdown" ma:internalName="Region">
      <xsd:simpleType>
        <xsd:restriction base="dms:Choice">
          <xsd:enumeration value="ANA"/>
          <xsd:enumeration value="East"/>
          <xsd:enumeration value="West"/>
          <xsd:enumeration value="Alaska"/>
          <xsd:enumeration value="Pacific"/>
        </xsd:restriction>
      </xsd:simpleType>
    </xsd:element>
    <xsd:element name="Core_x0020_Form" ma:index="12" nillable="true" ma:displayName="Document Type" ma:default="Final" ma:format="RadioButtons" ma:internalName="Core_x0020_Form">
      <xsd:simpleType>
        <xsd:restriction base="dms:Choice">
          <xsd:enumeration value="Final"/>
          <xsd:enumeration value="Wor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BC88BD-5A7E-4509-B88B-8E94C6DF5EF7}">
  <ds:schemaRefs>
    <ds:schemaRef ds:uri="http://schemas.microsoft.com/office/2006/metadata/properties"/>
    <ds:schemaRef ds:uri="b6892cad-f081-4da8-8af0-7bf499430ecd"/>
  </ds:schemaRefs>
</ds:datastoreItem>
</file>

<file path=customXml/itemProps2.xml><?xml version="1.0" encoding="utf-8"?>
<ds:datastoreItem xmlns:ds="http://schemas.openxmlformats.org/officeDocument/2006/customXml" ds:itemID="{1BF38073-993E-45B8-BAF6-292D78F2A385}">
  <ds:schemaRefs>
    <ds:schemaRef ds:uri="http://schemas.microsoft.com/sharepoint/v3/contenttype/forms"/>
  </ds:schemaRefs>
</ds:datastoreItem>
</file>

<file path=customXml/itemProps3.xml><?xml version="1.0" encoding="utf-8"?>
<ds:datastoreItem xmlns:ds="http://schemas.openxmlformats.org/officeDocument/2006/customXml" ds:itemID="{D73DC54F-8D8A-4DD3-BECF-0193480F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2cad-f081-4da8-8af0-7bf499430e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REGISTRATION DATA SHEET</dc:title>
  <dc:subject/>
  <dc:creator>Your User Name</dc:creator>
  <cp:keywords/>
  <dc:description/>
  <cp:lastModifiedBy>Rondelle Clay</cp:lastModifiedBy>
  <cp:revision>3</cp:revision>
  <dcterms:created xsi:type="dcterms:W3CDTF">2011-01-21T23:57:00Z</dcterms:created>
  <dcterms:modified xsi:type="dcterms:W3CDTF">2014-02-05T18:04:00Z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0x010100814CF2CE1F2F8D4CA19EE70416660749</vt:lpwstr>
  </property>
  <property fmtid="{D5CDD505-2E9C-101B-9397-08002B2CF9AE}" pid="3" name="TemplateUrl">
    <vt:lpwstr/>
  </property>
  <property fmtid="{D5CDD505-2E9C-101B-9397-08002B2CF9AE}" pid="4" name="Order">
    <vt:r8>7000</vt:r8>
  </property>
  <property fmtid="{D5CDD505-2E9C-101B-9397-08002B2CF9AE}" pid="5" name="xd_ProgID">
    <vt:lpwstr/>
  </property>
  <property fmtid="{D5CDD505-2E9C-101B-9397-08002B2CF9AE}" pid="6" name="_CopySource">
    <vt:lpwstr>http://eoffice.acf.hhs.gov/offices/ana/tta/Shared Documents/CCR Registration Data Sheet.docx</vt:lpwstr>
  </property>
  <property fmtid="{D5CDD505-2E9C-101B-9397-08002B2CF9AE}" pid="7" name="_SourceUrl">
    <vt:lpwstr/>
  </property>
  <property fmtid="{D5CDD505-2E9C-101B-9397-08002B2CF9AE}" pid="8" name="_SharedFileIndex">
    <vt:lpwstr/>
  </property>
</Properties>
</file>